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BD6" w:rsidRDefault="00451206" w:rsidP="00451206">
      <w:bookmarkStart w:id="0" w:name="_GoBack"/>
      <w:bookmarkEnd w:id="0"/>
      <w:r>
        <w:rPr>
          <w:noProof/>
        </w:rPr>
        <w:drawing>
          <wp:inline distT="0" distB="0" distL="0" distR="0">
            <wp:extent cx="7901845" cy="10563367"/>
            <wp:effectExtent l="0" t="0" r="4445" b="0"/>
            <wp:docPr id="1" name="รูปภาพ 1" descr="C:\Users\InspireIT\Pictures\ประกาศ\รับขึ้นทะเบียน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spireIT\Pictures\ประกาศ\รับขึ้นทะเบียน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1349" cy="1056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206" w:rsidRDefault="00451206" w:rsidP="00451206">
      <w:r>
        <w:rPr>
          <w:noProof/>
        </w:rPr>
        <w:lastRenderedPageBreak/>
        <w:drawing>
          <wp:inline distT="0" distB="0" distL="0" distR="0">
            <wp:extent cx="7325094" cy="10297236"/>
            <wp:effectExtent l="0" t="0" r="9525" b="8890"/>
            <wp:docPr id="2" name="รูปภาพ 2" descr="C:\Users\InspireIT\Pictures\ประกาศ\รับขึ้นทะเบียน\ประกาศ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spireIT\Pictures\ประกาศ\รับขึ้นทะเบียน\ประกาศ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8244" cy="1030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1206" w:rsidSect="00451206">
      <w:pgSz w:w="11906" w:h="16838"/>
      <w:pgMar w:top="142" w:right="707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4F"/>
    <w:rsid w:val="001C4BD6"/>
    <w:rsid w:val="00451206"/>
    <w:rsid w:val="0061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="Times New Roman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Angsana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206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120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="Times New Roman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Angsana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206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12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InspireIT</dc:creator>
  <cp:keywords/>
  <dc:description/>
  <cp:lastModifiedBy>InspireIT</cp:lastModifiedBy>
  <cp:revision>2</cp:revision>
  <dcterms:created xsi:type="dcterms:W3CDTF">2018-10-25T04:43:00Z</dcterms:created>
  <dcterms:modified xsi:type="dcterms:W3CDTF">2018-10-25T04:50:00Z</dcterms:modified>
</cp:coreProperties>
</file>