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289" w:rsidRDefault="00D71289" w:rsidP="00D71289">
      <w:pPr>
        <w:jc w:val="right"/>
        <w:rPr>
          <w:rFonts w:ascii="TH SarabunIT๙" w:hAnsi="TH SarabunIT๙" w:cs="TH SarabunIT๙"/>
          <w:b/>
          <w:bCs/>
        </w:rPr>
      </w:pPr>
      <w:r w:rsidRPr="006D02DD">
        <w:rPr>
          <w:rFonts w:ascii="TH SarabunIT๙" w:hAnsi="TH SarabunIT๙" w:cs="TH SarabunIT๙"/>
          <w:b/>
          <w:bCs/>
          <w:cs/>
        </w:rPr>
        <w:t xml:space="preserve">แบบ </w:t>
      </w:r>
      <w:proofErr w:type="spellStart"/>
      <w:r w:rsidRPr="006D02DD">
        <w:rPr>
          <w:rFonts w:ascii="TH SarabunIT๙" w:hAnsi="TH SarabunIT๙" w:cs="TH SarabunIT๙"/>
          <w:b/>
          <w:bCs/>
          <w:cs/>
        </w:rPr>
        <w:t>สขร</w:t>
      </w:r>
      <w:proofErr w:type="spellEnd"/>
      <w:r w:rsidRPr="006D02DD">
        <w:rPr>
          <w:rFonts w:ascii="TH SarabunIT๙" w:hAnsi="TH SarabunIT๙" w:cs="TH SarabunIT๙"/>
          <w:b/>
          <w:bCs/>
          <w:cs/>
        </w:rPr>
        <w:t>.1</w:t>
      </w:r>
    </w:p>
    <w:p w:rsidR="00D71289" w:rsidRPr="006D02DD" w:rsidRDefault="00D71289" w:rsidP="00D71289">
      <w:pPr>
        <w:jc w:val="right"/>
        <w:rPr>
          <w:rFonts w:ascii="TH SarabunIT๙" w:hAnsi="TH SarabunIT๙" w:cs="TH SarabunIT๙"/>
          <w:b/>
          <w:bCs/>
        </w:rPr>
      </w:pPr>
    </w:p>
    <w:p w:rsidR="00D71289" w:rsidRPr="006D02DD" w:rsidRDefault="00D71289" w:rsidP="00D71289">
      <w:pPr>
        <w:jc w:val="center"/>
        <w:rPr>
          <w:rFonts w:ascii="TH SarabunIT๙" w:hAnsi="TH SarabunIT๙" w:cs="TH SarabunIT๙"/>
          <w:b/>
          <w:bCs/>
          <w:cs/>
        </w:rPr>
      </w:pPr>
      <w:r w:rsidRPr="006D02DD">
        <w:rPr>
          <w:rFonts w:ascii="TH SarabunIT๙" w:hAnsi="TH SarabunIT๙" w:cs="TH SarabunIT๙"/>
          <w:b/>
          <w:bCs/>
          <w:cs/>
        </w:rPr>
        <w:t>สรุปผลการดำเนินการ</w:t>
      </w:r>
      <w:r w:rsidRPr="006D02DD">
        <w:rPr>
          <w:rFonts w:ascii="TH SarabunIT๙" w:hAnsi="TH SarabunIT๙" w:cs="TH SarabunIT๙" w:hint="cs"/>
          <w:b/>
          <w:bCs/>
          <w:cs/>
        </w:rPr>
        <w:t>จัดซื้อ</w:t>
      </w:r>
      <w:r w:rsidRPr="006D02DD">
        <w:rPr>
          <w:rFonts w:ascii="TH SarabunIT๙" w:hAnsi="TH SarabunIT๙" w:cs="TH SarabunIT๙"/>
          <w:b/>
          <w:bCs/>
          <w:cs/>
        </w:rPr>
        <w:t>จัดจ้างในรอบเดือน</w:t>
      </w:r>
      <w:r>
        <w:rPr>
          <w:rFonts w:ascii="TH SarabunIT๙" w:hAnsi="TH SarabunIT๙" w:cs="TH SarabunIT๙" w:hint="cs"/>
          <w:b/>
          <w:bCs/>
          <w:cs/>
        </w:rPr>
        <w:t xml:space="preserve"> ตุลาคม</w:t>
      </w:r>
    </w:p>
    <w:p w:rsidR="00D71289" w:rsidRDefault="00D71289" w:rsidP="00D71289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องค์การบริหารส่วนตำบลนบ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ปริง</w:t>
      </w:r>
      <w:proofErr w:type="spellEnd"/>
    </w:p>
    <w:p w:rsidR="00D71289" w:rsidRDefault="00D71289" w:rsidP="00D71289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</w:rPr>
        <w:t xml:space="preserve">31 </w:t>
      </w:r>
      <w:r>
        <w:rPr>
          <w:rFonts w:ascii="TH SarabunIT๙" w:hAnsi="TH SarabunIT๙" w:cs="TH SarabunIT๙" w:hint="cs"/>
          <w:b/>
          <w:bCs/>
          <w:cs/>
        </w:rPr>
        <w:t xml:space="preserve">ตุลาคม </w:t>
      </w:r>
      <w:r>
        <w:rPr>
          <w:rFonts w:ascii="TH SarabunIT๙" w:hAnsi="TH SarabunIT๙" w:cs="TH SarabunIT๙"/>
          <w:b/>
          <w:bCs/>
        </w:rPr>
        <w:t>25</w:t>
      </w:r>
      <w:r w:rsidR="0003343E">
        <w:rPr>
          <w:rFonts w:ascii="TH SarabunIT๙" w:hAnsi="TH SarabunIT๙" w:cs="TH SarabunIT๙" w:hint="cs"/>
          <w:b/>
          <w:bCs/>
          <w:cs/>
        </w:rPr>
        <w:t>59</w:t>
      </w:r>
    </w:p>
    <w:p w:rsidR="00D71289" w:rsidRPr="006D02DD" w:rsidRDefault="00D71289" w:rsidP="00D71289">
      <w:pPr>
        <w:jc w:val="center"/>
        <w:rPr>
          <w:rFonts w:ascii="TH SarabunIT๙" w:hAnsi="TH SarabunIT๙" w:cs="TH SarabunIT๙"/>
          <w:b/>
          <w:bCs/>
          <w:cs/>
        </w:rPr>
      </w:pPr>
    </w:p>
    <w:tbl>
      <w:tblPr>
        <w:tblW w:w="16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806"/>
        <w:gridCol w:w="1276"/>
        <w:gridCol w:w="1304"/>
        <w:gridCol w:w="1105"/>
        <w:gridCol w:w="2552"/>
        <w:gridCol w:w="2551"/>
        <w:gridCol w:w="2268"/>
        <w:gridCol w:w="1843"/>
      </w:tblGrid>
      <w:tr w:rsidR="00D71289" w:rsidRPr="003E588D" w:rsidTr="004772E5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งาน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</w:t>
            </w: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จัดซื้อ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</w:t>
            </w: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วงเงินที่จะซื้อหรือจ้าง</w:t>
            </w:r>
          </w:p>
        </w:tc>
        <w:tc>
          <w:tcPr>
            <w:tcW w:w="1304" w:type="dxa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ราคากลาง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วิธีซื้อ/จ้าง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ผู้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ชื่อผู้</w:t>
            </w: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เสนอราคาและราคาที่เสนอ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ผู้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</w:t>
            </w: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ได้รับการคัดเลือกและราคา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ที่ตกลงซื้อหรือจ้าง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เหตุผลที่คัดเลือกโดยสรุป</w:t>
            </w:r>
          </w:p>
        </w:tc>
        <w:tc>
          <w:tcPr>
            <w:tcW w:w="1843" w:type="dxa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71289" w:rsidRPr="003E588D" w:rsidTr="004772E5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D71289" w:rsidRPr="003E588D" w:rsidRDefault="0003343E" w:rsidP="00D7128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ซื้อน้ำมันเชื้อเพลิง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71289" w:rsidRPr="003E588D" w:rsidRDefault="0003343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90,000</w:t>
            </w:r>
          </w:p>
        </w:tc>
        <w:tc>
          <w:tcPr>
            <w:tcW w:w="1304" w:type="dxa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71289" w:rsidRPr="003E588D" w:rsidRDefault="0003343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หจก</w:t>
            </w:r>
            <w:proofErr w:type="spellEnd"/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. ภูทองเซอร์วิส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71289" w:rsidRPr="003E588D" w:rsidRDefault="0003343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หจก</w:t>
            </w:r>
            <w:proofErr w:type="spellEnd"/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. ภูทองเซอร์วิส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D71289" w:rsidRPr="003E588D" w:rsidRDefault="00443778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="00D71289"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D7128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="00D71289"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="00D71289"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D71289" w:rsidRPr="003E588D" w:rsidTr="004772E5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D71289" w:rsidRPr="003E588D" w:rsidRDefault="00D71289" w:rsidP="00D7128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ซื้อ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น้ำดื่ม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สป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4,000</w:t>
            </w:r>
          </w:p>
        </w:tc>
        <w:tc>
          <w:tcPr>
            <w:tcW w:w="1304" w:type="dxa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71D8">
              <w:rPr>
                <w:rFonts w:ascii="TH SarabunIT๙" w:hAnsi="TH SarabunIT๙" w:cs="TH SarabunIT๙"/>
                <w:sz w:val="28"/>
                <w:szCs w:val="28"/>
                <w:cs/>
              </w:rPr>
              <w:t>นางวลี ปิ่นแก้ว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71D8">
              <w:rPr>
                <w:rFonts w:ascii="TH SarabunIT๙" w:hAnsi="TH SarabunIT๙" w:cs="TH SarabunIT๙"/>
                <w:sz w:val="28"/>
                <w:szCs w:val="28"/>
                <w:cs/>
              </w:rPr>
              <w:t>นางวลี ปิ่นแก้ว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D71289" w:rsidRPr="003E588D" w:rsidRDefault="00443778" w:rsidP="00D7128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="00D71289"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D71289" w:rsidRPr="003E588D" w:rsidRDefault="00443778" w:rsidP="00D7128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="00D71289"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D7128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="00D71289"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="00D71289"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D71289" w:rsidRPr="003E588D" w:rsidTr="004772E5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D71289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D71289" w:rsidRPr="003E588D" w:rsidRDefault="0003343E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ซื้อน้ำดื่ม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ศพด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D71289" w:rsidRDefault="0003343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2,400</w:t>
            </w:r>
          </w:p>
        </w:tc>
        <w:tc>
          <w:tcPr>
            <w:tcW w:w="1304" w:type="dxa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71289" w:rsidRPr="008871D8" w:rsidRDefault="0003343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71D8">
              <w:rPr>
                <w:rFonts w:ascii="TH SarabunIT๙" w:hAnsi="TH SarabunIT๙" w:cs="TH SarabunIT๙"/>
                <w:sz w:val="28"/>
                <w:szCs w:val="28"/>
                <w:cs/>
              </w:rPr>
              <w:t>นางวลี ปิ่นแก้ว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71289" w:rsidRPr="008871D8" w:rsidRDefault="00443778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871D8">
              <w:rPr>
                <w:rFonts w:ascii="TH SarabunIT๙" w:hAnsi="TH SarabunIT๙" w:cs="TH SarabunIT๙"/>
                <w:sz w:val="28"/>
                <w:szCs w:val="28"/>
                <w:cs/>
              </w:rPr>
              <w:t>นางวลี ปิ่นแก้ว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71289" w:rsidRPr="003E588D" w:rsidRDefault="00D7128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D71289" w:rsidRPr="003E588D" w:rsidRDefault="00443778" w:rsidP="00D7128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="00D71289"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D71289" w:rsidRDefault="00443778" w:rsidP="00D7128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="00D71289"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D7128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="00D71289"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="00D71289"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443778" w:rsidRPr="003E588D" w:rsidTr="004772E5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443778" w:rsidRDefault="00443778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443778" w:rsidRDefault="00DF07D5" w:rsidP="004D2B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ซื้อวัสดุยานพาหนะและขนส่ง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43778" w:rsidRDefault="00DF07D5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14,980</w:t>
            </w:r>
          </w:p>
        </w:tc>
        <w:tc>
          <w:tcPr>
            <w:tcW w:w="1304" w:type="dxa"/>
            <w:vAlign w:val="center"/>
          </w:tcPr>
          <w:p w:rsidR="00443778" w:rsidRPr="003E588D" w:rsidRDefault="00443778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443778" w:rsidRPr="00EB791F" w:rsidRDefault="00443778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B791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ตกลงราคา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43778" w:rsidRDefault="00443778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พี.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เอส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.ประเสริฐการยาง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43778" w:rsidRDefault="00443778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พี.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เอส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.ประเสริฐการยาง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43778" w:rsidRPr="003E588D" w:rsidRDefault="00443778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443778" w:rsidRPr="003E588D" w:rsidRDefault="00443778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60</w:t>
            </w:r>
          </w:p>
          <w:p w:rsidR="00443778" w:rsidRDefault="00443778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21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3068F1" w:rsidRPr="003E588D" w:rsidTr="004772E5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3068F1" w:rsidRDefault="003068F1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3068F1" w:rsidRPr="003E588D" w:rsidRDefault="003068F1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จ้างเหมาบริการดูแลรักษาความสะอาด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68F1" w:rsidRDefault="003068F1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27,000</w:t>
            </w:r>
          </w:p>
        </w:tc>
        <w:tc>
          <w:tcPr>
            <w:tcW w:w="1304" w:type="dxa"/>
            <w:vAlign w:val="center"/>
          </w:tcPr>
          <w:p w:rsidR="003068F1" w:rsidRPr="003E588D" w:rsidRDefault="003068F1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068F1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นางสมจิตต์ บุญพฤกษ์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068F1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นางสมจิตต์ บุญพฤกษ์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60</w:t>
            </w:r>
          </w:p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3068F1" w:rsidRPr="003E588D" w:rsidTr="004D2BFB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3068F1" w:rsidRDefault="003068F1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3068F1" w:rsidRDefault="003068F1" w:rsidP="004D2B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จ้างเหมาบริการดูแลรักษาต้นไม้ ฯ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68F1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27,000</w:t>
            </w:r>
          </w:p>
        </w:tc>
        <w:tc>
          <w:tcPr>
            <w:tcW w:w="1304" w:type="dxa"/>
            <w:vAlign w:val="center"/>
          </w:tcPr>
          <w:p w:rsidR="003068F1" w:rsidRPr="00EB791F" w:rsidRDefault="003068F1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068F1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นายประสิทธิ์ ระงับทุกข์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068F1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นายประสิทธิ์ ระงับทุกข์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60</w:t>
            </w:r>
          </w:p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3068F1" w:rsidRPr="003E588D" w:rsidTr="004D2BFB">
        <w:trPr>
          <w:trHeight w:val="1026"/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3068F1" w:rsidRDefault="003068F1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3068F1" w:rsidRDefault="003068F1" w:rsidP="00FF1FD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จ้างเหมาบริการพนักงานขับรถ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68F1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27,000</w:t>
            </w:r>
          </w:p>
        </w:tc>
        <w:tc>
          <w:tcPr>
            <w:tcW w:w="1304" w:type="dxa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068F1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นายนพรัตน์  ทองผุด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068F1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นายนพรัตน์  ทองผุด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60</w:t>
            </w:r>
          </w:p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3068F1" w:rsidRPr="003E588D" w:rsidTr="00730C3B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3068F1" w:rsidRDefault="003068F1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8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3068F1" w:rsidRDefault="003068F1" w:rsidP="004D2BF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จ้างเหมาบริการพนักงานขับรถ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68F1" w:rsidRPr="00730C3B" w:rsidRDefault="003068F1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456B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27,000</w:t>
            </w:r>
          </w:p>
        </w:tc>
        <w:tc>
          <w:tcPr>
            <w:tcW w:w="1304" w:type="dxa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068F1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นายสมชัย ลือกำลัง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068F1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นายสมชัย ลือกำลัง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60</w:t>
            </w:r>
          </w:p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3068F1" w:rsidRPr="003E588D" w:rsidTr="00730C3B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3068F1" w:rsidRDefault="003068F1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3068F1" w:rsidRDefault="003068F1" w:rsidP="00FF1FD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จ้างเหมาบริการเก็บขยะมูลฝอย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068F1" w:rsidRPr="00730C3B" w:rsidRDefault="003068F1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456B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27,000</w:t>
            </w:r>
          </w:p>
        </w:tc>
        <w:tc>
          <w:tcPr>
            <w:tcW w:w="1304" w:type="dxa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068F1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นายจตุพร  ชูราชวงศ์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068F1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นายจตุพร  ชูราชวงศ์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60</w:t>
            </w:r>
          </w:p>
          <w:p w:rsidR="003068F1" w:rsidRPr="003E588D" w:rsidRDefault="003068F1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95574D" w:rsidRPr="003E588D" w:rsidTr="00730C3B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95574D" w:rsidRDefault="0095574D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95574D" w:rsidRDefault="0095574D" w:rsidP="0069277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จ้างซ่อมเครื่องคอมพิวเตอร์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574D" w:rsidRDefault="0095574D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2,500</w:t>
            </w:r>
          </w:p>
        </w:tc>
        <w:tc>
          <w:tcPr>
            <w:tcW w:w="1304" w:type="dxa"/>
            <w:vAlign w:val="center"/>
          </w:tcPr>
          <w:p w:rsidR="0095574D" w:rsidRPr="003E588D" w:rsidRDefault="0095574D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95574D" w:rsidRPr="003E588D" w:rsidRDefault="0095574D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5574D" w:rsidRDefault="0095574D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อิน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โฟวิซ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ไอที โซลูชั่น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5574D" w:rsidRDefault="0095574D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อิน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โฟวิซ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ไอที โซลูชั่น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5574D" w:rsidRPr="003E588D" w:rsidRDefault="0095574D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95574D" w:rsidRPr="003E588D" w:rsidRDefault="008E5E9D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  <w:r w:rsidR="0095574D"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="0095574D"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60</w:t>
            </w:r>
          </w:p>
          <w:p w:rsidR="0095574D" w:rsidRPr="003E588D" w:rsidRDefault="008E5E9D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17</w:t>
            </w:r>
            <w:r w:rsidR="0095574D"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95574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="0095574D"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="0095574D"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95574D" w:rsidRPr="003E588D" w:rsidTr="00730C3B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95574D" w:rsidRDefault="0095574D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95574D" w:rsidRDefault="0095574D" w:rsidP="0069277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จ้างซ่อมเครื่องพิมพ์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canon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5574D" w:rsidRDefault="0095574D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950</w:t>
            </w:r>
          </w:p>
        </w:tc>
        <w:tc>
          <w:tcPr>
            <w:tcW w:w="1304" w:type="dxa"/>
            <w:vAlign w:val="center"/>
          </w:tcPr>
          <w:p w:rsidR="0095574D" w:rsidRPr="003E588D" w:rsidRDefault="0095574D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95574D" w:rsidRPr="003E588D" w:rsidRDefault="0095574D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5574D" w:rsidRDefault="0095574D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อิน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โฟวิซ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ไอที โซลูชั่น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5574D" w:rsidRDefault="0095574D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อิน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โฟวิซ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ไอที โซลูชั่น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5574D" w:rsidRPr="003E588D" w:rsidRDefault="0095574D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95574D" w:rsidRPr="003E588D" w:rsidRDefault="008E5E9D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10</w:t>
            </w:r>
            <w:r w:rsidR="0095574D"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="0095574D"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60</w:t>
            </w:r>
          </w:p>
          <w:p w:rsidR="0095574D" w:rsidRPr="003E588D" w:rsidRDefault="008E5E9D" w:rsidP="004D2BF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20</w:t>
            </w:r>
            <w:r w:rsidR="0095574D"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95574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="0095574D"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="0095574D"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692770" w:rsidRPr="003E588D" w:rsidTr="00730C3B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692770" w:rsidRDefault="00692770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692770" w:rsidRPr="003E588D" w:rsidRDefault="00692770" w:rsidP="0069277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จ้างซ่อมรถบรรทุกน้ำ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92770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4,260</w:t>
            </w:r>
          </w:p>
        </w:tc>
        <w:tc>
          <w:tcPr>
            <w:tcW w:w="1304" w:type="dxa"/>
            <w:vAlign w:val="center"/>
          </w:tcPr>
          <w:p w:rsidR="00692770" w:rsidRPr="003E588D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692770" w:rsidRPr="003E588D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92770" w:rsidRPr="008871D8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สามารถการช่าง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92770" w:rsidRPr="008871D8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สามารถการช่าง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92770" w:rsidRPr="003E588D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692770" w:rsidRPr="003E588D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11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60</w:t>
            </w:r>
          </w:p>
          <w:p w:rsidR="00692770" w:rsidRPr="003E588D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21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692770" w:rsidRPr="003E588D" w:rsidTr="00730C3B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692770" w:rsidRDefault="00692770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692770" w:rsidRPr="003E588D" w:rsidRDefault="00692770" w:rsidP="0069277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จ้างซ่อมรถบรรทุกขยะ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92770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1,200</w:t>
            </w:r>
          </w:p>
        </w:tc>
        <w:tc>
          <w:tcPr>
            <w:tcW w:w="1304" w:type="dxa"/>
            <w:vAlign w:val="center"/>
          </w:tcPr>
          <w:p w:rsidR="00692770" w:rsidRPr="003E588D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692770" w:rsidRPr="003E588D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92770" w:rsidRPr="008871D8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สามารถการช่าง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92770" w:rsidRPr="008871D8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สามารถการช่าง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92770" w:rsidRPr="003E588D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692770" w:rsidRPr="003E588D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12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60</w:t>
            </w:r>
          </w:p>
          <w:p w:rsidR="00692770" w:rsidRPr="003E588D" w:rsidRDefault="00692770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21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6E342E" w:rsidRPr="003E588D" w:rsidTr="00730C3B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6E342E" w:rsidRDefault="009968C1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14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6E342E" w:rsidRDefault="006E342E" w:rsidP="001E139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</w:t>
            </w:r>
            <w:r w:rsidR="0045258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เหมา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ทำป้าย</w:t>
            </w:r>
            <w:r w:rsidR="001E139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ไวนิล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E342E" w:rsidRDefault="006E342E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2,000</w:t>
            </w:r>
          </w:p>
        </w:tc>
        <w:tc>
          <w:tcPr>
            <w:tcW w:w="1304" w:type="dxa"/>
            <w:vAlign w:val="center"/>
          </w:tcPr>
          <w:p w:rsidR="006E342E" w:rsidRPr="003E588D" w:rsidRDefault="006E342E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6E342E" w:rsidRPr="003E588D" w:rsidRDefault="006E342E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E342E" w:rsidRPr="008871D8" w:rsidRDefault="006E342E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โฮม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ไซน์ มี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เดีย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6E342E" w:rsidRPr="008871D8" w:rsidRDefault="006E342E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โฮม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ไซน์ มี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เดีย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6E342E" w:rsidRPr="003E588D" w:rsidRDefault="006E342E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6E342E" w:rsidRPr="003E588D" w:rsidRDefault="006E342E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13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60</w:t>
            </w:r>
          </w:p>
          <w:p w:rsidR="006E342E" w:rsidRPr="003E588D" w:rsidRDefault="006E342E" w:rsidP="006E342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EB1546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EB1546" w:rsidRPr="003E588D" w:rsidTr="00730C3B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EB1546" w:rsidRDefault="00D052A6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9968C1">
              <w:rPr>
                <w:rFonts w:ascii="TH SarabunIT๙" w:hAnsi="TH SarabunIT๙" w:cs="TH SarabunIT๙"/>
                <w:sz w:val="28"/>
                <w:szCs w:val="28"/>
              </w:rPr>
              <w:t>5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B1546" w:rsidRDefault="00EB1546" w:rsidP="001E139A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จ้างเหมาถ่ายเอกสารพร้อมเข้าเล่ม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B1546" w:rsidRDefault="00EB1546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1,380</w:t>
            </w:r>
          </w:p>
        </w:tc>
        <w:tc>
          <w:tcPr>
            <w:tcW w:w="1304" w:type="dxa"/>
            <w:vAlign w:val="center"/>
          </w:tcPr>
          <w:p w:rsidR="00EB1546" w:rsidRPr="003E588D" w:rsidRDefault="00EB1546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EB1546" w:rsidRPr="00EB791F" w:rsidRDefault="00EB1546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B791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ตกลงราคา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B1546" w:rsidRDefault="00EB1546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แก้วก็อปปี้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B1546" w:rsidRDefault="00EB1546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แก้วก็อปปี้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B1546" w:rsidRPr="003E588D" w:rsidRDefault="00EB1546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EB1546" w:rsidRPr="003E588D" w:rsidRDefault="00EB1546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14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EB1546" w:rsidRPr="003E588D" w:rsidRDefault="00EB1546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25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981031" w:rsidRPr="003E588D" w:rsidTr="00730C3B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981031" w:rsidRDefault="009968C1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16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981031" w:rsidRDefault="00981031" w:rsidP="00A22AF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จ้างเหมาทำป้ายไวนิล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81031" w:rsidRDefault="00981031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13,482</w:t>
            </w:r>
          </w:p>
        </w:tc>
        <w:tc>
          <w:tcPr>
            <w:tcW w:w="1304" w:type="dxa"/>
            <w:vAlign w:val="center"/>
          </w:tcPr>
          <w:p w:rsidR="00981031" w:rsidRPr="003E588D" w:rsidRDefault="00981031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981031" w:rsidRPr="00EB791F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B791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ตกลงราคา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1031" w:rsidRDefault="00981031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ศรีพังงาไวนิล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81031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ศรีพังงาไวนิล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81031" w:rsidRPr="003E588D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981031" w:rsidRPr="003E588D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15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981031" w:rsidRPr="003E588D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27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981031" w:rsidRPr="003E588D" w:rsidTr="00981031">
        <w:trPr>
          <w:trHeight w:val="1277"/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981031" w:rsidRDefault="00D052A6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17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981031" w:rsidRDefault="00981031" w:rsidP="00A7164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จ้างเหมาซ่อมแซมซุ้มเฉลิมพระเกียรติฯ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81031" w:rsidRDefault="00981031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24,950</w:t>
            </w:r>
          </w:p>
        </w:tc>
        <w:tc>
          <w:tcPr>
            <w:tcW w:w="1304" w:type="dxa"/>
            <w:vAlign w:val="center"/>
          </w:tcPr>
          <w:p w:rsidR="00981031" w:rsidRPr="003E588D" w:rsidRDefault="00981031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981031" w:rsidRPr="00EB791F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B791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ตกลงราคา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1031" w:rsidRDefault="00981031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โปร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อาร์ต กราฟ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ฟิค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ดีไซน์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81031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โปร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อาร์ต กราฟ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ฟิค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ดีไซน์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81031" w:rsidRPr="003E588D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981031" w:rsidRPr="003E588D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16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981031" w:rsidRPr="003E588D" w:rsidRDefault="00981031" w:rsidP="00E02C4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31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981031" w:rsidRPr="003E588D" w:rsidTr="00730C3B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981031" w:rsidRDefault="00D052A6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lastRenderedPageBreak/>
              <w:t>18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981031" w:rsidRPr="00181117" w:rsidRDefault="00981031" w:rsidP="00A22AF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811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บริการ</w:t>
            </w:r>
            <w:r w:rsidRPr="001811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ทำเว็บไซน์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81031" w:rsidRDefault="00981031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10,000</w:t>
            </w:r>
          </w:p>
        </w:tc>
        <w:tc>
          <w:tcPr>
            <w:tcW w:w="1304" w:type="dxa"/>
            <w:vAlign w:val="center"/>
          </w:tcPr>
          <w:p w:rsidR="00981031" w:rsidRPr="003E588D" w:rsidRDefault="00981031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981031" w:rsidRPr="00EB791F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B791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ตกลงราคา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1031" w:rsidRPr="003E588D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81117">
              <w:rPr>
                <w:rFonts w:ascii="TH SarabunIT๙" w:hAnsi="TH SarabunIT๙" w:cs="TH SarabunIT๙"/>
                <w:sz w:val="28"/>
                <w:szCs w:val="28"/>
                <w:cs/>
              </w:rPr>
              <w:t>บริษัท ซีเจ เวิลด์ คอม</w:t>
            </w:r>
            <w:proofErr w:type="spellStart"/>
            <w:r w:rsidRPr="00181117">
              <w:rPr>
                <w:rFonts w:ascii="TH SarabunIT๙" w:hAnsi="TH SarabunIT๙" w:cs="TH SarabunIT๙"/>
                <w:sz w:val="28"/>
                <w:szCs w:val="28"/>
                <w:cs/>
              </w:rPr>
              <w:t>มิวนิเคชั่น</w:t>
            </w:r>
            <w:proofErr w:type="spellEnd"/>
            <w:r w:rsidRPr="0018111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จำกัด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81031" w:rsidRPr="003E588D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81117">
              <w:rPr>
                <w:rFonts w:ascii="TH SarabunIT๙" w:hAnsi="TH SarabunIT๙" w:cs="TH SarabunIT๙"/>
                <w:sz w:val="28"/>
                <w:szCs w:val="28"/>
                <w:cs/>
              </w:rPr>
              <w:t>บริษัท ซีเจ เวิลด์ คอม</w:t>
            </w:r>
            <w:proofErr w:type="spellStart"/>
            <w:r w:rsidRPr="00181117">
              <w:rPr>
                <w:rFonts w:ascii="TH SarabunIT๙" w:hAnsi="TH SarabunIT๙" w:cs="TH SarabunIT๙"/>
                <w:sz w:val="28"/>
                <w:szCs w:val="28"/>
                <w:cs/>
              </w:rPr>
              <w:t>มิวนิเคชั่น</w:t>
            </w:r>
            <w:proofErr w:type="spellEnd"/>
            <w:r w:rsidRPr="0018111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จำกัด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81031" w:rsidRPr="003E588D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981031" w:rsidRPr="003E588D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17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981031" w:rsidRPr="003E588D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31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981031" w:rsidRPr="003E588D" w:rsidTr="00730C3B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981031" w:rsidRDefault="00D052A6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19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981031" w:rsidRPr="00EB791F" w:rsidRDefault="00981031" w:rsidP="00A22AF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B791F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จ้างเหมาทำอาหารกลางวัน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ศพด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981031" w:rsidRDefault="00981031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84,460</w:t>
            </w:r>
          </w:p>
        </w:tc>
        <w:tc>
          <w:tcPr>
            <w:tcW w:w="1304" w:type="dxa"/>
            <w:vAlign w:val="center"/>
          </w:tcPr>
          <w:p w:rsidR="00981031" w:rsidRPr="003E588D" w:rsidRDefault="00981031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981031" w:rsidRPr="00EB791F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B791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ตกลงราคา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81031" w:rsidRDefault="00981031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นางสาวอุไร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โกยกอบ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81031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นางสาวอุไร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โกยกอบ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81031" w:rsidRPr="003E588D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981031" w:rsidRPr="003E588D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18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981031" w:rsidRPr="003E588D" w:rsidRDefault="00981031" w:rsidP="00A22AF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31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7001A0" w:rsidRPr="003E588D" w:rsidTr="00730C3B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7001A0" w:rsidRDefault="007001A0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7001A0" w:rsidRPr="00EB791F" w:rsidRDefault="007001A0" w:rsidP="007001A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โครงการซ่อมแซมถนนลาดยางสายบ้านบางตง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บ้านเผล ม.5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01A0" w:rsidRDefault="007001A0" w:rsidP="007001A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410,000</w:t>
            </w:r>
          </w:p>
        </w:tc>
        <w:tc>
          <w:tcPr>
            <w:tcW w:w="1304" w:type="dxa"/>
            <w:vAlign w:val="center"/>
          </w:tcPr>
          <w:p w:rsidR="007001A0" w:rsidRPr="003E588D" w:rsidRDefault="007001A0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7001A0" w:rsidRPr="00EB791F" w:rsidRDefault="007001A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B791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ตกลงราคา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001A0" w:rsidRDefault="007001A0" w:rsidP="00730C3B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จิร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วุฒิการโยธา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001A0" w:rsidRDefault="007001A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หจก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จิร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วุฒิการโยธา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01A0" w:rsidRPr="003E588D" w:rsidRDefault="007001A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7001A0" w:rsidRPr="003E588D" w:rsidRDefault="007001A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7001A0" w:rsidRPr="003E588D" w:rsidRDefault="00D30108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12</w:t>
            </w:r>
            <w:r w:rsidR="007001A0"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7001A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ต.</w:t>
            </w:r>
            <w:r w:rsidR="007001A0"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ค. </w:t>
            </w:r>
            <w:r w:rsidR="007001A0"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7001A0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</w:tbl>
    <w:p w:rsidR="00B1305E" w:rsidRDefault="00B1305E" w:rsidP="00B1305E">
      <w:pPr>
        <w:jc w:val="right"/>
        <w:rPr>
          <w:rFonts w:ascii="TH SarabunIT๙" w:hAnsi="TH SarabunIT๙" w:cs="TH SarabunIT๙"/>
          <w:b/>
          <w:bCs/>
        </w:rPr>
      </w:pPr>
    </w:p>
    <w:p w:rsidR="00B1305E" w:rsidRDefault="00B1305E" w:rsidP="00B1305E">
      <w:pPr>
        <w:jc w:val="right"/>
        <w:rPr>
          <w:rFonts w:ascii="TH SarabunIT๙" w:hAnsi="TH SarabunIT๙" w:cs="TH SarabunIT๙"/>
          <w:b/>
          <w:bCs/>
        </w:rPr>
      </w:pPr>
    </w:p>
    <w:p w:rsidR="00C93C94" w:rsidRDefault="00C93C94" w:rsidP="00B1305E">
      <w:pPr>
        <w:jc w:val="right"/>
        <w:rPr>
          <w:rFonts w:ascii="TH SarabunIT๙" w:hAnsi="TH SarabunIT๙" w:cs="TH SarabunIT๙"/>
          <w:b/>
          <w:bCs/>
        </w:rPr>
      </w:pPr>
    </w:p>
    <w:p w:rsidR="00C93C94" w:rsidRDefault="00C93C94" w:rsidP="00B1305E">
      <w:pPr>
        <w:jc w:val="right"/>
        <w:rPr>
          <w:rFonts w:ascii="TH SarabunIT๙" w:hAnsi="TH SarabunIT๙" w:cs="TH SarabunIT๙"/>
          <w:b/>
          <w:bCs/>
        </w:rPr>
      </w:pPr>
    </w:p>
    <w:p w:rsidR="00C93C94" w:rsidRDefault="00C93C94" w:rsidP="00B1305E">
      <w:pPr>
        <w:jc w:val="right"/>
        <w:rPr>
          <w:rFonts w:ascii="TH SarabunIT๙" w:hAnsi="TH SarabunIT๙" w:cs="TH SarabunIT๙"/>
          <w:b/>
          <w:bCs/>
        </w:rPr>
      </w:pPr>
    </w:p>
    <w:p w:rsidR="00D052A6" w:rsidRDefault="00D052A6" w:rsidP="00B1305E">
      <w:pPr>
        <w:jc w:val="right"/>
        <w:rPr>
          <w:rFonts w:ascii="TH SarabunIT๙" w:hAnsi="TH SarabunIT๙" w:cs="TH SarabunIT๙"/>
          <w:b/>
          <w:bCs/>
        </w:rPr>
      </w:pPr>
    </w:p>
    <w:p w:rsidR="00D052A6" w:rsidRDefault="00D052A6" w:rsidP="00B1305E">
      <w:pPr>
        <w:jc w:val="right"/>
        <w:rPr>
          <w:rFonts w:ascii="TH SarabunIT๙" w:hAnsi="TH SarabunIT๙" w:cs="TH SarabunIT๙"/>
          <w:b/>
          <w:bCs/>
        </w:rPr>
      </w:pPr>
    </w:p>
    <w:p w:rsidR="00D052A6" w:rsidRDefault="00D052A6" w:rsidP="00B1305E">
      <w:pPr>
        <w:jc w:val="right"/>
        <w:rPr>
          <w:rFonts w:ascii="TH SarabunIT๙" w:hAnsi="TH SarabunIT๙" w:cs="TH SarabunIT๙"/>
          <w:b/>
          <w:bCs/>
        </w:rPr>
      </w:pPr>
    </w:p>
    <w:p w:rsidR="00D052A6" w:rsidRDefault="00D052A6" w:rsidP="00B1305E">
      <w:pPr>
        <w:jc w:val="right"/>
        <w:rPr>
          <w:rFonts w:ascii="TH SarabunIT๙" w:hAnsi="TH SarabunIT๙" w:cs="TH SarabunIT๙"/>
          <w:b/>
          <w:bCs/>
        </w:rPr>
      </w:pPr>
    </w:p>
    <w:p w:rsidR="00D052A6" w:rsidRDefault="00D052A6" w:rsidP="00B1305E">
      <w:pPr>
        <w:jc w:val="right"/>
        <w:rPr>
          <w:rFonts w:ascii="TH SarabunIT๙" w:hAnsi="TH SarabunIT๙" w:cs="TH SarabunIT๙"/>
          <w:b/>
          <w:bCs/>
        </w:rPr>
      </w:pPr>
    </w:p>
    <w:p w:rsidR="00D052A6" w:rsidRDefault="00D052A6" w:rsidP="00B1305E">
      <w:pPr>
        <w:jc w:val="right"/>
        <w:rPr>
          <w:rFonts w:ascii="TH SarabunIT๙" w:hAnsi="TH SarabunIT๙" w:cs="TH SarabunIT๙"/>
          <w:b/>
          <w:bCs/>
        </w:rPr>
      </w:pPr>
    </w:p>
    <w:p w:rsidR="00D052A6" w:rsidRDefault="00D052A6" w:rsidP="00B1305E">
      <w:pPr>
        <w:jc w:val="right"/>
        <w:rPr>
          <w:rFonts w:ascii="TH SarabunIT๙" w:hAnsi="TH SarabunIT๙" w:cs="TH SarabunIT๙"/>
          <w:b/>
          <w:bCs/>
        </w:rPr>
      </w:pPr>
    </w:p>
    <w:p w:rsidR="00D052A6" w:rsidRDefault="00D052A6" w:rsidP="00B1305E">
      <w:pPr>
        <w:jc w:val="right"/>
        <w:rPr>
          <w:rFonts w:ascii="TH SarabunIT๙" w:hAnsi="TH SarabunIT๙" w:cs="TH SarabunIT๙"/>
          <w:b/>
          <w:bCs/>
        </w:rPr>
      </w:pPr>
    </w:p>
    <w:p w:rsidR="00D052A6" w:rsidRDefault="00D052A6" w:rsidP="00B1305E">
      <w:pPr>
        <w:jc w:val="right"/>
        <w:rPr>
          <w:rFonts w:ascii="TH SarabunIT๙" w:hAnsi="TH SarabunIT๙" w:cs="TH SarabunIT๙"/>
          <w:b/>
          <w:bCs/>
        </w:rPr>
      </w:pPr>
    </w:p>
    <w:p w:rsidR="00D052A6" w:rsidRDefault="00D052A6" w:rsidP="00B1305E">
      <w:pPr>
        <w:jc w:val="right"/>
        <w:rPr>
          <w:rFonts w:ascii="TH SarabunIT๙" w:hAnsi="TH SarabunIT๙" w:cs="TH SarabunIT๙"/>
          <w:b/>
          <w:bCs/>
        </w:rPr>
      </w:pPr>
    </w:p>
    <w:p w:rsidR="00D052A6" w:rsidRDefault="00D052A6" w:rsidP="00B1305E">
      <w:pPr>
        <w:jc w:val="right"/>
        <w:rPr>
          <w:rFonts w:ascii="TH SarabunIT๙" w:hAnsi="TH SarabunIT๙" w:cs="TH SarabunIT๙"/>
          <w:b/>
          <w:bCs/>
        </w:rPr>
      </w:pPr>
    </w:p>
    <w:p w:rsidR="006B4DC5" w:rsidRDefault="006B4DC5" w:rsidP="00B1305E">
      <w:pPr>
        <w:jc w:val="right"/>
        <w:rPr>
          <w:rFonts w:ascii="TH SarabunIT๙" w:hAnsi="TH SarabunIT๙" w:cs="TH SarabunIT๙"/>
          <w:b/>
          <w:bCs/>
        </w:rPr>
      </w:pPr>
    </w:p>
    <w:p w:rsidR="006B4DC5" w:rsidRDefault="006B4DC5" w:rsidP="00B1305E">
      <w:pPr>
        <w:jc w:val="right"/>
        <w:rPr>
          <w:rFonts w:ascii="TH SarabunIT๙" w:hAnsi="TH SarabunIT๙" w:cs="TH SarabunIT๙"/>
          <w:b/>
          <w:bCs/>
        </w:rPr>
      </w:pPr>
    </w:p>
    <w:p w:rsidR="00B1305E" w:rsidRDefault="00B1305E" w:rsidP="00B1305E">
      <w:pPr>
        <w:jc w:val="right"/>
        <w:rPr>
          <w:rFonts w:ascii="TH SarabunIT๙" w:hAnsi="TH SarabunIT๙" w:cs="TH SarabunIT๙"/>
          <w:b/>
          <w:bCs/>
        </w:rPr>
      </w:pPr>
    </w:p>
    <w:p w:rsidR="00B1305E" w:rsidRDefault="00B1305E" w:rsidP="00B1305E">
      <w:pPr>
        <w:jc w:val="right"/>
        <w:rPr>
          <w:rFonts w:ascii="TH SarabunIT๙" w:hAnsi="TH SarabunIT๙" w:cs="TH SarabunIT๙"/>
          <w:b/>
          <w:bCs/>
        </w:rPr>
      </w:pPr>
    </w:p>
    <w:p w:rsidR="00B1305E" w:rsidRDefault="00B1305E" w:rsidP="00B1305E">
      <w:pPr>
        <w:jc w:val="right"/>
        <w:rPr>
          <w:rFonts w:ascii="TH SarabunIT๙" w:hAnsi="TH SarabunIT๙" w:cs="TH SarabunIT๙"/>
          <w:b/>
          <w:bCs/>
        </w:rPr>
      </w:pPr>
      <w:r w:rsidRPr="006D02DD">
        <w:rPr>
          <w:rFonts w:ascii="TH SarabunIT๙" w:hAnsi="TH SarabunIT๙" w:cs="TH SarabunIT๙"/>
          <w:b/>
          <w:bCs/>
          <w:cs/>
        </w:rPr>
        <w:lastRenderedPageBreak/>
        <w:t xml:space="preserve">แบบ </w:t>
      </w:r>
      <w:proofErr w:type="spellStart"/>
      <w:r w:rsidRPr="006D02DD">
        <w:rPr>
          <w:rFonts w:ascii="TH SarabunIT๙" w:hAnsi="TH SarabunIT๙" w:cs="TH SarabunIT๙"/>
          <w:b/>
          <w:bCs/>
          <w:cs/>
        </w:rPr>
        <w:t>สขร</w:t>
      </w:r>
      <w:proofErr w:type="spellEnd"/>
      <w:r w:rsidRPr="006D02DD">
        <w:rPr>
          <w:rFonts w:ascii="TH SarabunIT๙" w:hAnsi="TH SarabunIT๙" w:cs="TH SarabunIT๙"/>
          <w:b/>
          <w:bCs/>
          <w:cs/>
        </w:rPr>
        <w:t>.1</w:t>
      </w:r>
    </w:p>
    <w:p w:rsidR="00B1305E" w:rsidRPr="006D02DD" w:rsidRDefault="00B1305E" w:rsidP="00B1305E">
      <w:pPr>
        <w:jc w:val="right"/>
        <w:rPr>
          <w:rFonts w:ascii="TH SarabunIT๙" w:hAnsi="TH SarabunIT๙" w:cs="TH SarabunIT๙"/>
          <w:b/>
          <w:bCs/>
        </w:rPr>
      </w:pPr>
    </w:p>
    <w:p w:rsidR="00B1305E" w:rsidRPr="006D02DD" w:rsidRDefault="00B1305E" w:rsidP="00B1305E">
      <w:pPr>
        <w:jc w:val="center"/>
        <w:rPr>
          <w:rFonts w:ascii="TH SarabunIT๙" w:hAnsi="TH SarabunIT๙" w:cs="TH SarabunIT๙"/>
          <w:b/>
          <w:bCs/>
          <w:cs/>
        </w:rPr>
      </w:pPr>
      <w:r w:rsidRPr="006D02DD">
        <w:rPr>
          <w:rFonts w:ascii="TH SarabunIT๙" w:hAnsi="TH SarabunIT๙" w:cs="TH SarabunIT๙"/>
          <w:b/>
          <w:bCs/>
          <w:cs/>
        </w:rPr>
        <w:t>สรุปผลการดำเนินการ</w:t>
      </w:r>
      <w:r w:rsidRPr="006D02DD">
        <w:rPr>
          <w:rFonts w:ascii="TH SarabunIT๙" w:hAnsi="TH SarabunIT๙" w:cs="TH SarabunIT๙" w:hint="cs"/>
          <w:b/>
          <w:bCs/>
          <w:cs/>
        </w:rPr>
        <w:t>จัดซื้อ</w:t>
      </w:r>
      <w:r w:rsidRPr="006D02DD">
        <w:rPr>
          <w:rFonts w:ascii="TH SarabunIT๙" w:hAnsi="TH SarabunIT๙" w:cs="TH SarabunIT๙"/>
          <w:b/>
          <w:bCs/>
          <w:cs/>
        </w:rPr>
        <w:t>จัดจ้างในรอบเดือน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B1305E">
        <w:rPr>
          <w:rFonts w:ascii="TH SarabunIT๙" w:hAnsi="TH SarabunIT๙" w:cs="TH SarabunIT๙"/>
          <w:b/>
          <w:bCs/>
          <w:cs/>
        </w:rPr>
        <w:t>พฤศจิกายน</w:t>
      </w:r>
    </w:p>
    <w:p w:rsidR="00B1305E" w:rsidRDefault="00B1305E" w:rsidP="00B130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องค์การบริหารส่วนตำบลนบ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ปริง</w:t>
      </w:r>
      <w:proofErr w:type="spellEnd"/>
    </w:p>
    <w:p w:rsidR="00B1305E" w:rsidRDefault="00B1305E" w:rsidP="00B130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</w:rPr>
        <w:t xml:space="preserve">30 </w:t>
      </w:r>
      <w:r>
        <w:rPr>
          <w:rFonts w:ascii="TH SarabunIT๙" w:hAnsi="TH SarabunIT๙" w:cs="TH SarabunIT๙" w:hint="cs"/>
          <w:b/>
          <w:bCs/>
          <w:cs/>
        </w:rPr>
        <w:t xml:space="preserve">พฤศจิกายน </w:t>
      </w:r>
      <w:r>
        <w:rPr>
          <w:rFonts w:ascii="TH SarabunIT๙" w:hAnsi="TH SarabunIT๙" w:cs="TH SarabunIT๙"/>
          <w:b/>
          <w:bCs/>
        </w:rPr>
        <w:t>25</w:t>
      </w:r>
      <w:r w:rsidR="002026BA">
        <w:rPr>
          <w:rFonts w:ascii="TH SarabunIT๙" w:hAnsi="TH SarabunIT๙" w:cs="TH SarabunIT๙" w:hint="cs"/>
          <w:b/>
          <w:bCs/>
          <w:cs/>
        </w:rPr>
        <w:t>59</w:t>
      </w:r>
    </w:p>
    <w:p w:rsidR="00B1305E" w:rsidRPr="006D02DD" w:rsidRDefault="00B1305E" w:rsidP="00B1305E">
      <w:pPr>
        <w:jc w:val="center"/>
        <w:rPr>
          <w:rFonts w:ascii="TH SarabunIT๙" w:hAnsi="TH SarabunIT๙" w:cs="TH SarabunIT๙"/>
          <w:b/>
          <w:bCs/>
          <w:cs/>
        </w:rPr>
      </w:pPr>
    </w:p>
    <w:tbl>
      <w:tblPr>
        <w:tblW w:w="16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806"/>
        <w:gridCol w:w="1333"/>
        <w:gridCol w:w="1247"/>
        <w:gridCol w:w="1105"/>
        <w:gridCol w:w="2552"/>
        <w:gridCol w:w="2551"/>
        <w:gridCol w:w="2268"/>
        <w:gridCol w:w="1843"/>
      </w:tblGrid>
      <w:tr w:rsidR="00B1305E" w:rsidRPr="003E588D" w:rsidTr="007E63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งาน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</w:t>
            </w: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จัดซื้อ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</w:t>
            </w: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วงเงินที่จะซื้อหรือจ้าง</w:t>
            </w:r>
          </w:p>
        </w:tc>
        <w:tc>
          <w:tcPr>
            <w:tcW w:w="1247" w:type="dxa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ราคากลาง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วิธีซื้อ/จ้าง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ผู้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ชื่อผู้</w:t>
            </w: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เสนอราคาและราคาที่เสนอ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ผู้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</w:t>
            </w: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ได้รับการคัดเลือกและราคา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ที่ตกลงซื้อหรือจ้าง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เหตุผลที่คัดเลือกโดยสรุป</w:t>
            </w:r>
          </w:p>
        </w:tc>
        <w:tc>
          <w:tcPr>
            <w:tcW w:w="1843" w:type="dxa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94513" w:rsidRPr="003E588D" w:rsidTr="007E63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594513" w:rsidRPr="003E588D" w:rsidRDefault="00594513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594513" w:rsidRPr="003E588D" w:rsidRDefault="00594513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ซื้อวัสดุคอมพิวเตอร์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594513" w:rsidRDefault="00594513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="007041BD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320</w:t>
            </w:r>
          </w:p>
        </w:tc>
        <w:tc>
          <w:tcPr>
            <w:tcW w:w="1247" w:type="dxa"/>
            <w:vAlign w:val="center"/>
          </w:tcPr>
          <w:p w:rsidR="00594513" w:rsidRPr="003E588D" w:rsidRDefault="00594513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594513" w:rsidRPr="003E588D" w:rsidRDefault="0059451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4513" w:rsidRDefault="0059451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อิน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โฟวิซ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ไอที โซลูชั่น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594513" w:rsidRDefault="0059451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อิน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โฟวิซ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ไอที โซลูชั่น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94513" w:rsidRPr="003E588D" w:rsidRDefault="0059451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594513" w:rsidRPr="003E588D" w:rsidRDefault="008F1765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594513"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 w:rsidR="00594513"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594513" w:rsidRPr="003E588D" w:rsidRDefault="008F1765" w:rsidP="008F176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</w:t>
            </w:r>
            <w:r w:rsidR="00594513"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</w:t>
            </w:r>
            <w:r w:rsidR="00594513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</w:t>
            </w:r>
            <w:r w:rsidR="00594513"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="00594513"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594513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7041BD" w:rsidRPr="003E588D" w:rsidTr="007E63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7041BD" w:rsidRPr="00181117" w:rsidRDefault="007041BD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1811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7041BD" w:rsidRPr="00181117" w:rsidRDefault="007041BD" w:rsidP="0018111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ซื้อวัสดุสำนักงาน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7041BD" w:rsidRPr="003E588D" w:rsidRDefault="007041BD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30,875</w:t>
            </w:r>
          </w:p>
        </w:tc>
        <w:tc>
          <w:tcPr>
            <w:tcW w:w="1247" w:type="dxa"/>
            <w:vAlign w:val="center"/>
          </w:tcPr>
          <w:p w:rsidR="007041BD" w:rsidRPr="003E588D" w:rsidRDefault="007041BD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7041BD" w:rsidRPr="003E588D" w:rsidRDefault="007041B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7041BD" w:rsidRPr="003E588D" w:rsidRDefault="007041BD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ขวัญทวี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041BD" w:rsidRPr="003E588D" w:rsidRDefault="007041B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ขวัญทวี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41BD" w:rsidRPr="003E588D" w:rsidRDefault="007041B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7041BD" w:rsidRPr="003E588D" w:rsidRDefault="007041B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7041BD" w:rsidRPr="003E588D" w:rsidRDefault="007041BD" w:rsidP="00704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พ.ย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CC1CA4" w:rsidRPr="003E588D" w:rsidTr="007E63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CC1CA4" w:rsidRDefault="00CC1CA4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CC1CA4" w:rsidRDefault="00CC1CA4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ซื้อวัสดุก่อสร้าง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CC1CA4" w:rsidRDefault="00CC1CA4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2,500</w:t>
            </w:r>
          </w:p>
        </w:tc>
        <w:tc>
          <w:tcPr>
            <w:tcW w:w="1247" w:type="dxa"/>
            <w:vAlign w:val="center"/>
          </w:tcPr>
          <w:p w:rsidR="00CC1CA4" w:rsidRPr="003E588D" w:rsidRDefault="00CC1CA4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CC1CA4" w:rsidRPr="003E588D" w:rsidRDefault="00CC1CA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CA4" w:rsidRDefault="00CC1CA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นายสหาย ประคองสิน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C1CA4" w:rsidRDefault="00CC1CA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นายสหาย ประคองสิน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1CA4" w:rsidRPr="003E588D" w:rsidRDefault="00CC1CA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CC1CA4" w:rsidRPr="003E588D" w:rsidRDefault="00CC1CA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CC1CA4" w:rsidRPr="003E588D" w:rsidRDefault="00CC1CA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พ.ย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CC1CA4" w:rsidRPr="003E588D" w:rsidTr="007E63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CC1CA4" w:rsidRDefault="00CC1CA4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CC1CA4" w:rsidRDefault="00CC1CA4" w:rsidP="001C253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ซื้อวัสดุก่อสร้าง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CC1CA4" w:rsidRDefault="00CC1CA4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20,565</w:t>
            </w:r>
          </w:p>
        </w:tc>
        <w:tc>
          <w:tcPr>
            <w:tcW w:w="1247" w:type="dxa"/>
            <w:vAlign w:val="center"/>
          </w:tcPr>
          <w:p w:rsidR="00CC1CA4" w:rsidRPr="003E588D" w:rsidRDefault="00CC1CA4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CC1CA4" w:rsidRPr="003E588D" w:rsidRDefault="00CC1CA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C1CA4" w:rsidRDefault="00CC1CA4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แม่ต๋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องวัสดุภัณฑ์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CC1CA4" w:rsidRDefault="00CC1CA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แม่ต๋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องวัสดุภัณฑ์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C1CA4" w:rsidRPr="003E588D" w:rsidRDefault="00CC1CA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CC1CA4" w:rsidRPr="003E588D" w:rsidRDefault="00CC1CA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CC1CA4" w:rsidRPr="003E588D" w:rsidRDefault="00CC1CA4" w:rsidP="00CC1CA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พ.ย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B96E2D" w:rsidRPr="003E588D" w:rsidTr="007E63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96E2D" w:rsidRDefault="00B96E2D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B96E2D" w:rsidRDefault="00B96E2D" w:rsidP="001C253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จ้างซ่อมแซมท่อส่งน้ำฝ่ายคลองบางเตย หมู่ 3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B96E2D" w:rsidRDefault="00B96E2D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23,364</w:t>
            </w:r>
          </w:p>
        </w:tc>
        <w:tc>
          <w:tcPr>
            <w:tcW w:w="1247" w:type="dxa"/>
            <w:vAlign w:val="center"/>
          </w:tcPr>
          <w:p w:rsidR="00B96E2D" w:rsidRPr="003E588D" w:rsidRDefault="00B96E2D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B96E2D" w:rsidRPr="003E588D" w:rsidRDefault="00B96E2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96E2D" w:rsidRDefault="00B96E2D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บุญถนอม การโยธา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96E2D" w:rsidRDefault="00B96E2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บุญถนอม การโยธา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96E2D" w:rsidRPr="003E588D" w:rsidRDefault="00B96E2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B96E2D" w:rsidRPr="003E588D" w:rsidRDefault="00B96E2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19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B96E2D" w:rsidRPr="003E588D" w:rsidRDefault="00B96E2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พ.ย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B96E2D" w:rsidRPr="003E588D" w:rsidTr="007E63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96E2D" w:rsidRDefault="00B96E2D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B96E2D" w:rsidRDefault="00B96E2D" w:rsidP="001C253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จ้างซ่อมแซมท่อส่งน้ำฝ่ายคลองบางเตย หมู่ 3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B96E2D" w:rsidRDefault="00B96E2D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21,962</w:t>
            </w:r>
          </w:p>
        </w:tc>
        <w:tc>
          <w:tcPr>
            <w:tcW w:w="1247" w:type="dxa"/>
            <w:vAlign w:val="center"/>
          </w:tcPr>
          <w:p w:rsidR="00B96E2D" w:rsidRPr="003E588D" w:rsidRDefault="00B96E2D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B96E2D" w:rsidRPr="003E588D" w:rsidRDefault="00B96E2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96E2D" w:rsidRDefault="00B96E2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บุญถนอม การโยธา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96E2D" w:rsidRDefault="00B96E2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บุญถนอม การโยธา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96E2D" w:rsidRPr="003E588D" w:rsidRDefault="00B96E2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B96E2D" w:rsidRPr="003E588D" w:rsidRDefault="00B96E2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B96E2D" w:rsidRPr="003E588D" w:rsidRDefault="00B96E2D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พ.ย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EE025E" w:rsidRPr="003E588D" w:rsidTr="007E6370">
        <w:trPr>
          <w:trHeight w:val="1026"/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EE025E" w:rsidRDefault="00EE02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E025E" w:rsidRDefault="00EE025E" w:rsidP="001C253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ซ่อมรถบรรทุกขยะ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EE025E" w:rsidRDefault="00EE025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13,470</w:t>
            </w:r>
          </w:p>
        </w:tc>
        <w:tc>
          <w:tcPr>
            <w:tcW w:w="1247" w:type="dxa"/>
            <w:vAlign w:val="center"/>
          </w:tcPr>
          <w:p w:rsidR="00EE025E" w:rsidRPr="003E588D" w:rsidRDefault="00EE025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EE025E" w:rsidRPr="00EB791F" w:rsidRDefault="00EE025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B791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ตกลงราคา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E025E" w:rsidRDefault="00EE025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พี.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เอส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.ประเสริฐการยาง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E025E" w:rsidRDefault="00EE025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พี.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เอส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.ประเสริฐการยาง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025E" w:rsidRPr="003E588D" w:rsidRDefault="00EE025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EE025E" w:rsidRPr="003E588D" w:rsidRDefault="00EE025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21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EE025E" w:rsidRPr="003E588D" w:rsidRDefault="00EE025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พ.ย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4F5AF9" w:rsidRPr="003E588D" w:rsidTr="007E63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4F5AF9" w:rsidRDefault="004F5AF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lastRenderedPageBreak/>
              <w:t>8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4F5AF9" w:rsidRDefault="004F5AF9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จ้างทำตรายาง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4F5AF9" w:rsidRDefault="004F5AF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2,652</w:t>
            </w:r>
          </w:p>
        </w:tc>
        <w:tc>
          <w:tcPr>
            <w:tcW w:w="1247" w:type="dxa"/>
            <w:vAlign w:val="center"/>
          </w:tcPr>
          <w:p w:rsidR="004F5AF9" w:rsidRPr="003E588D" w:rsidRDefault="004F5AF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4F5AF9" w:rsidRPr="00EB791F" w:rsidRDefault="004F5AF9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B791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ตกลงราคา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F5AF9" w:rsidRPr="003E588D" w:rsidRDefault="004F5AF9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ศรีพังงาไวนิล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F5AF9" w:rsidRPr="003E588D" w:rsidRDefault="004F5AF9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ศรีพังงาไวนิล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F5AF9" w:rsidRPr="003E588D" w:rsidRDefault="004F5AF9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4F5AF9" w:rsidRPr="003E588D" w:rsidRDefault="004F5AF9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22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4F5AF9" w:rsidRPr="003E588D" w:rsidRDefault="004F5AF9" w:rsidP="004F5AF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พ.ย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CF5B82" w:rsidRPr="003E588D" w:rsidTr="007E63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CF5B82" w:rsidRDefault="00CF5B82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CF5B82" w:rsidRPr="000232BD" w:rsidRDefault="00CF5B82" w:rsidP="00534AC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จ้างเหมาทำป้าย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.นบ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ปริง</w:t>
            </w:r>
            <w:proofErr w:type="spellEnd"/>
          </w:p>
        </w:tc>
        <w:tc>
          <w:tcPr>
            <w:tcW w:w="1333" w:type="dxa"/>
            <w:shd w:val="clear" w:color="auto" w:fill="auto"/>
            <w:vAlign w:val="center"/>
          </w:tcPr>
          <w:p w:rsidR="00CF5B82" w:rsidRDefault="00CF5B82" w:rsidP="002C424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4,990</w:t>
            </w:r>
          </w:p>
        </w:tc>
        <w:tc>
          <w:tcPr>
            <w:tcW w:w="1247" w:type="dxa"/>
            <w:vAlign w:val="center"/>
          </w:tcPr>
          <w:p w:rsidR="00CF5B82" w:rsidRPr="003E588D" w:rsidRDefault="00CF5B82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CF5B82" w:rsidRPr="00EB791F" w:rsidRDefault="00CF5B8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B791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ตกลงราคา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CF5B82" w:rsidRPr="008871D8" w:rsidRDefault="00CF5B8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โฮม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ไซน์ มี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เดีย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CF5B82" w:rsidRPr="008871D8" w:rsidRDefault="00CF5B8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โฮม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ไซน์ มี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เดีย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CF5B82" w:rsidRPr="003E588D" w:rsidRDefault="00CF5B8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CF5B82" w:rsidRPr="003E588D" w:rsidRDefault="00CF5B8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23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CF5B82" w:rsidRPr="003E588D" w:rsidRDefault="00CF5B8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พ.ย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D4144B" w:rsidRPr="003E588D" w:rsidTr="007E63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D4144B" w:rsidRDefault="00D4144B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D4144B" w:rsidRDefault="00D4144B" w:rsidP="00D4144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ซ่อมรถยนต์ส่วนกลาง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กข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2490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D4144B" w:rsidRDefault="00817655" w:rsidP="002C424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120</w:t>
            </w:r>
          </w:p>
        </w:tc>
        <w:tc>
          <w:tcPr>
            <w:tcW w:w="1247" w:type="dxa"/>
            <w:vAlign w:val="center"/>
          </w:tcPr>
          <w:p w:rsidR="00D4144B" w:rsidRPr="003E588D" w:rsidRDefault="00D4144B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D4144B" w:rsidRPr="00EB791F" w:rsidRDefault="00D4144B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B791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ตกลงราคา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4144B" w:rsidRDefault="00D4144B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พี.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เอส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.ประเสริฐการยาง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4144B" w:rsidRDefault="00D4144B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พี.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เอส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.ประเสริฐการยาง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4144B" w:rsidRPr="003E588D" w:rsidRDefault="00D4144B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D4144B" w:rsidRPr="003E588D" w:rsidRDefault="00D4144B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24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/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2560</w:t>
            </w:r>
          </w:p>
          <w:p w:rsidR="00D4144B" w:rsidRPr="003E588D" w:rsidRDefault="00D4144B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พ.ย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354898" w:rsidRPr="003E588D" w:rsidTr="007E6370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354898" w:rsidRDefault="003E282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354898" w:rsidRDefault="00354898" w:rsidP="00534AC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ซื้ออาหารเสริม นม</w:t>
            </w:r>
          </w:p>
        </w:tc>
        <w:tc>
          <w:tcPr>
            <w:tcW w:w="1333" w:type="dxa"/>
            <w:shd w:val="clear" w:color="auto" w:fill="auto"/>
            <w:vAlign w:val="center"/>
          </w:tcPr>
          <w:p w:rsidR="00354898" w:rsidRDefault="00354898" w:rsidP="002C424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390,481.52</w:t>
            </w:r>
          </w:p>
        </w:tc>
        <w:tc>
          <w:tcPr>
            <w:tcW w:w="1247" w:type="dxa"/>
            <w:vAlign w:val="center"/>
          </w:tcPr>
          <w:p w:rsidR="00354898" w:rsidRPr="003E588D" w:rsidRDefault="00354898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354898" w:rsidRPr="00EB791F" w:rsidRDefault="00354898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กรณีพิเศษ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354898" w:rsidRDefault="00354898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อ.ส.ค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354898" w:rsidRDefault="00354898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อ.ส.ค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54898" w:rsidRPr="003E588D" w:rsidRDefault="00354898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354898" w:rsidRDefault="00354898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1/2560</w:t>
            </w:r>
          </w:p>
          <w:p w:rsidR="00354898" w:rsidRPr="003E588D" w:rsidRDefault="00354898" w:rsidP="0035489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พ.ย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</w:tbl>
    <w:p w:rsidR="00D71289" w:rsidRDefault="00D71289" w:rsidP="00D71289"/>
    <w:p w:rsidR="00D71289" w:rsidRDefault="00D71289" w:rsidP="00D71289"/>
    <w:p w:rsidR="00B92B40" w:rsidRDefault="00B92B40"/>
    <w:p w:rsidR="00B1305E" w:rsidRDefault="00B1305E"/>
    <w:p w:rsidR="002C424D" w:rsidRDefault="002C424D"/>
    <w:p w:rsidR="002C424D" w:rsidRDefault="002C424D"/>
    <w:p w:rsidR="002C424D" w:rsidRDefault="002C424D"/>
    <w:p w:rsidR="002C424D" w:rsidRDefault="002C424D"/>
    <w:p w:rsidR="002C424D" w:rsidRDefault="002C424D"/>
    <w:p w:rsidR="002C424D" w:rsidRDefault="002C424D"/>
    <w:p w:rsidR="002C424D" w:rsidRDefault="002C424D"/>
    <w:p w:rsidR="00C93C94" w:rsidRDefault="00C93C94"/>
    <w:p w:rsidR="00B1305E" w:rsidRDefault="00B1305E" w:rsidP="00B1305E">
      <w:pPr>
        <w:jc w:val="right"/>
        <w:rPr>
          <w:rFonts w:ascii="TH SarabunIT๙" w:hAnsi="TH SarabunIT๙" w:cs="TH SarabunIT๙"/>
          <w:b/>
          <w:bCs/>
        </w:rPr>
      </w:pPr>
    </w:p>
    <w:p w:rsidR="002F7F00" w:rsidRDefault="002F7F00" w:rsidP="00B1305E">
      <w:pPr>
        <w:jc w:val="right"/>
        <w:rPr>
          <w:rFonts w:ascii="TH SarabunIT๙" w:hAnsi="TH SarabunIT๙" w:cs="TH SarabunIT๙"/>
          <w:b/>
          <w:bCs/>
        </w:rPr>
      </w:pPr>
    </w:p>
    <w:p w:rsidR="00B1305E" w:rsidRDefault="00B1305E" w:rsidP="00B1305E">
      <w:pPr>
        <w:jc w:val="right"/>
        <w:rPr>
          <w:rFonts w:ascii="TH SarabunIT๙" w:hAnsi="TH SarabunIT๙" w:cs="TH SarabunIT๙"/>
          <w:b/>
          <w:bCs/>
        </w:rPr>
      </w:pPr>
      <w:r w:rsidRPr="006D02DD">
        <w:rPr>
          <w:rFonts w:ascii="TH SarabunIT๙" w:hAnsi="TH SarabunIT๙" w:cs="TH SarabunIT๙"/>
          <w:b/>
          <w:bCs/>
          <w:cs/>
        </w:rPr>
        <w:lastRenderedPageBreak/>
        <w:t xml:space="preserve">แบบ </w:t>
      </w:r>
      <w:proofErr w:type="spellStart"/>
      <w:r w:rsidRPr="006D02DD">
        <w:rPr>
          <w:rFonts w:ascii="TH SarabunIT๙" w:hAnsi="TH SarabunIT๙" w:cs="TH SarabunIT๙"/>
          <w:b/>
          <w:bCs/>
          <w:cs/>
        </w:rPr>
        <w:t>สขร</w:t>
      </w:r>
      <w:proofErr w:type="spellEnd"/>
      <w:r w:rsidRPr="006D02DD">
        <w:rPr>
          <w:rFonts w:ascii="TH SarabunIT๙" w:hAnsi="TH SarabunIT๙" w:cs="TH SarabunIT๙"/>
          <w:b/>
          <w:bCs/>
          <w:cs/>
        </w:rPr>
        <w:t>.1</w:t>
      </w:r>
    </w:p>
    <w:p w:rsidR="00B1305E" w:rsidRPr="006D02DD" w:rsidRDefault="00B1305E" w:rsidP="00B1305E">
      <w:pPr>
        <w:jc w:val="right"/>
        <w:rPr>
          <w:rFonts w:ascii="TH SarabunIT๙" w:hAnsi="TH SarabunIT๙" w:cs="TH SarabunIT๙"/>
          <w:b/>
          <w:bCs/>
        </w:rPr>
      </w:pPr>
    </w:p>
    <w:p w:rsidR="00B1305E" w:rsidRPr="006D02DD" w:rsidRDefault="00B1305E" w:rsidP="00B1305E">
      <w:pPr>
        <w:jc w:val="center"/>
        <w:rPr>
          <w:rFonts w:ascii="TH SarabunIT๙" w:hAnsi="TH SarabunIT๙" w:cs="TH SarabunIT๙"/>
          <w:b/>
          <w:bCs/>
          <w:cs/>
        </w:rPr>
      </w:pPr>
      <w:r w:rsidRPr="006D02DD">
        <w:rPr>
          <w:rFonts w:ascii="TH SarabunIT๙" w:hAnsi="TH SarabunIT๙" w:cs="TH SarabunIT๙"/>
          <w:b/>
          <w:bCs/>
          <w:cs/>
        </w:rPr>
        <w:t>สรุปผลการดำเนินการ</w:t>
      </w:r>
      <w:r w:rsidRPr="006D02DD">
        <w:rPr>
          <w:rFonts w:ascii="TH SarabunIT๙" w:hAnsi="TH SarabunIT๙" w:cs="TH SarabunIT๙" w:hint="cs"/>
          <w:b/>
          <w:bCs/>
          <w:cs/>
        </w:rPr>
        <w:t>จัดซื้อ</w:t>
      </w:r>
      <w:r w:rsidRPr="006D02DD">
        <w:rPr>
          <w:rFonts w:ascii="TH SarabunIT๙" w:hAnsi="TH SarabunIT๙" w:cs="TH SarabunIT๙"/>
          <w:b/>
          <w:bCs/>
          <w:cs/>
        </w:rPr>
        <w:t>จัดจ้างในรอบเดือน</w:t>
      </w:r>
      <w:r>
        <w:rPr>
          <w:rFonts w:ascii="TH SarabunIT๙" w:hAnsi="TH SarabunIT๙" w:cs="TH SarabunIT๙" w:hint="cs"/>
          <w:b/>
          <w:bCs/>
          <w:cs/>
        </w:rPr>
        <w:t xml:space="preserve"> ธันวาคม</w:t>
      </w:r>
    </w:p>
    <w:p w:rsidR="00B1305E" w:rsidRDefault="00B1305E" w:rsidP="00B130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องค์การบริหารส่วนตำบลนบ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ปริง</w:t>
      </w:r>
      <w:proofErr w:type="spellEnd"/>
    </w:p>
    <w:p w:rsidR="00B1305E" w:rsidRDefault="00B1305E" w:rsidP="00B130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</w:rPr>
        <w:t xml:space="preserve">31 </w:t>
      </w:r>
      <w:r w:rsidRPr="00B1305E">
        <w:rPr>
          <w:rFonts w:ascii="TH SarabunIT๙" w:hAnsi="TH SarabunIT๙" w:cs="TH SarabunIT๙"/>
          <w:b/>
          <w:bCs/>
          <w:cs/>
        </w:rPr>
        <w:t>ธันวาคม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</w:rPr>
        <w:t>25</w:t>
      </w:r>
      <w:r w:rsidR="002026BA">
        <w:rPr>
          <w:rFonts w:ascii="TH SarabunIT๙" w:hAnsi="TH SarabunIT๙" w:cs="TH SarabunIT๙" w:hint="cs"/>
          <w:b/>
          <w:bCs/>
          <w:cs/>
        </w:rPr>
        <w:t>59</w:t>
      </w:r>
    </w:p>
    <w:p w:rsidR="00B1305E" w:rsidRPr="006D02DD" w:rsidRDefault="00B1305E" w:rsidP="00B1305E">
      <w:pPr>
        <w:jc w:val="center"/>
        <w:rPr>
          <w:rFonts w:ascii="TH SarabunIT๙" w:hAnsi="TH SarabunIT๙" w:cs="TH SarabunIT๙"/>
          <w:b/>
          <w:bCs/>
          <w:cs/>
        </w:rPr>
      </w:pPr>
    </w:p>
    <w:tbl>
      <w:tblPr>
        <w:tblW w:w="16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806"/>
        <w:gridCol w:w="1276"/>
        <w:gridCol w:w="1304"/>
        <w:gridCol w:w="1105"/>
        <w:gridCol w:w="2552"/>
        <w:gridCol w:w="2551"/>
        <w:gridCol w:w="2268"/>
        <w:gridCol w:w="1843"/>
      </w:tblGrid>
      <w:tr w:rsidR="00B1305E" w:rsidRPr="003E588D" w:rsidTr="004772E5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งาน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</w:t>
            </w: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จัดซื้อ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</w:t>
            </w: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จัดจ้าง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วงเงินที่จะซื้อหรือจ้าง</w:t>
            </w:r>
          </w:p>
        </w:tc>
        <w:tc>
          <w:tcPr>
            <w:tcW w:w="1304" w:type="dxa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ราคากลาง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วิธีซื้อ/จ้าง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ผู้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ชื่อผู้</w:t>
            </w: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เสนอราคาและราคาที่เสนอ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ผู้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</w:t>
            </w: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ได้รับการคัดเลือกและราคา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ที่ตกลงซื้อหรือจ้าง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/>
                <w:sz w:val="28"/>
                <w:szCs w:val="28"/>
                <w:cs/>
              </w:rPr>
              <w:t>เหตุผลที่คัดเลือกโดยสรุป</w:t>
            </w:r>
          </w:p>
        </w:tc>
        <w:tc>
          <w:tcPr>
            <w:tcW w:w="1843" w:type="dxa"/>
            <w:vAlign w:val="center"/>
          </w:tcPr>
          <w:p w:rsidR="00B1305E" w:rsidRPr="003E588D" w:rsidRDefault="00B1305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9753AE" w:rsidRPr="003E588D" w:rsidTr="004772E5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9753AE" w:rsidRPr="003E588D" w:rsidRDefault="009753A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9753AE" w:rsidRPr="003E588D" w:rsidRDefault="009753AE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จ้างเหมารับขนคนโดยสาร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753AE" w:rsidRDefault="009753A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42,000</w:t>
            </w:r>
          </w:p>
        </w:tc>
        <w:tc>
          <w:tcPr>
            <w:tcW w:w="1304" w:type="dxa"/>
            <w:vAlign w:val="center"/>
          </w:tcPr>
          <w:p w:rsidR="009753AE" w:rsidRPr="003E588D" w:rsidRDefault="009753A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9753AE" w:rsidRPr="003E588D" w:rsidRDefault="009753A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753AE" w:rsidRPr="008871D8" w:rsidRDefault="009753A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ศุ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กรี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กาญ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จนพันธ์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753AE" w:rsidRPr="008871D8" w:rsidRDefault="009753A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ศุ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กรี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กาญ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จนพันธ์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753AE" w:rsidRPr="003E588D" w:rsidRDefault="009753A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9753AE" w:rsidRDefault="009753A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2/2560</w:t>
            </w:r>
          </w:p>
          <w:p w:rsidR="009753AE" w:rsidRPr="003E588D" w:rsidRDefault="009753AE" w:rsidP="009753A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BB2274" w:rsidRPr="003E588D" w:rsidTr="004772E5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B2274" w:rsidRPr="003E588D" w:rsidRDefault="00BB2274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BB2274" w:rsidRPr="003E588D" w:rsidRDefault="00BB2274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ซื้อวัสดุไฟฟ้า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B2274" w:rsidRPr="003E588D" w:rsidRDefault="00BB2274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70,950</w:t>
            </w:r>
          </w:p>
        </w:tc>
        <w:tc>
          <w:tcPr>
            <w:tcW w:w="1304" w:type="dxa"/>
            <w:vAlign w:val="center"/>
          </w:tcPr>
          <w:p w:rsidR="00BB2274" w:rsidRPr="003E588D" w:rsidRDefault="00BB2274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BB2274" w:rsidRPr="003E588D" w:rsidRDefault="00BB227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BB2274" w:rsidRDefault="00BB227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แม่ต๋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องวัสดุภัณฑ์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BB2274" w:rsidRDefault="00BB227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แม่ต๋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องวัสดุภัณฑ์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B2274" w:rsidRPr="003E588D" w:rsidRDefault="00BB227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BB2274" w:rsidRDefault="00BB227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9/2560</w:t>
            </w:r>
          </w:p>
          <w:p w:rsidR="00BB2274" w:rsidRPr="003E588D" w:rsidRDefault="00BB2274" w:rsidP="00BB227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062423" w:rsidRPr="003E588D" w:rsidTr="004772E5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062423" w:rsidRDefault="00062423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062423" w:rsidRPr="003E588D" w:rsidRDefault="00062423" w:rsidP="001C253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ซื้อวัสดุคอมพิวเตอร์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62423" w:rsidRDefault="00062423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5,300</w:t>
            </w:r>
          </w:p>
        </w:tc>
        <w:tc>
          <w:tcPr>
            <w:tcW w:w="1304" w:type="dxa"/>
            <w:vAlign w:val="center"/>
          </w:tcPr>
          <w:p w:rsidR="00062423" w:rsidRPr="003E588D" w:rsidRDefault="00062423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062423" w:rsidRPr="003E588D" w:rsidRDefault="0006242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62423" w:rsidRDefault="0006242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พังงาไอที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แอ็คเซซ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โซรี พาท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62423" w:rsidRDefault="0006242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พังงาไอที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แอ็คเซซ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โซรี พาท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62423" w:rsidRPr="003E588D" w:rsidRDefault="0006242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062423" w:rsidRDefault="0006242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10/2560</w:t>
            </w:r>
          </w:p>
          <w:p w:rsidR="00062423" w:rsidRPr="003E588D" w:rsidRDefault="0006242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A34230" w:rsidRPr="003E588D" w:rsidTr="004772E5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A34230" w:rsidRDefault="00A34230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A34230" w:rsidRPr="003E588D" w:rsidRDefault="00A34230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ซื้อวัสดุอุปกรณ์โครงการจุดตรวจปีใหม่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34230" w:rsidRDefault="00A34230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9,932</w:t>
            </w:r>
          </w:p>
        </w:tc>
        <w:tc>
          <w:tcPr>
            <w:tcW w:w="1304" w:type="dxa"/>
            <w:vAlign w:val="center"/>
          </w:tcPr>
          <w:p w:rsidR="00A34230" w:rsidRPr="003E588D" w:rsidRDefault="00A34230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A34230" w:rsidRPr="003E588D" w:rsidRDefault="00A3423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34230" w:rsidRPr="003E588D" w:rsidRDefault="00A34230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บจก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.บ้านเครื่องเขียน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34230" w:rsidRPr="003E588D" w:rsidRDefault="00A3423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บจก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.บ้านเครื่องเขียน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34230" w:rsidRPr="003E588D" w:rsidRDefault="00A3423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A34230" w:rsidRDefault="00A3423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11/2560</w:t>
            </w:r>
          </w:p>
          <w:p w:rsidR="00A34230" w:rsidRPr="003E588D" w:rsidRDefault="00A3423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26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E400E2" w:rsidRPr="003E588D" w:rsidTr="004772E5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E400E2" w:rsidRDefault="00E400E2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400E2" w:rsidRPr="003E588D" w:rsidRDefault="00E400E2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จ้างเหมาจัดและตกแต่งสถานที่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400E2" w:rsidRDefault="00E400E2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3,000</w:t>
            </w:r>
          </w:p>
        </w:tc>
        <w:tc>
          <w:tcPr>
            <w:tcW w:w="1304" w:type="dxa"/>
            <w:vAlign w:val="center"/>
          </w:tcPr>
          <w:p w:rsidR="00E400E2" w:rsidRPr="003E588D" w:rsidRDefault="00E400E2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E400E2" w:rsidRPr="003E588D" w:rsidRDefault="00E400E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400E2" w:rsidRPr="008871D8" w:rsidRDefault="00E400E2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นายไพฑูรย์ ชุมช่วย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E400E2" w:rsidRPr="008871D8" w:rsidRDefault="00E400E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นายไพฑูรย์ ชุมช่วย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400E2" w:rsidRPr="003E588D" w:rsidRDefault="00E400E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E400E2" w:rsidRDefault="00E400E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25/2560</w:t>
            </w:r>
          </w:p>
          <w:p w:rsidR="00E400E2" w:rsidRPr="003E588D" w:rsidRDefault="00E400E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E400E2" w:rsidRPr="003E588D" w:rsidTr="001C2531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E400E2" w:rsidRPr="006B4DC5" w:rsidRDefault="00E400E2" w:rsidP="004772E5">
            <w:pPr>
              <w:jc w:val="center"/>
              <w:rPr>
                <w:rFonts w:ascii="TH SarabunIT๙" w:hAnsi="TH SarabunIT๙" w:cs="TH SarabunIT๙"/>
                <w:color w:val="FF0000"/>
                <w:sz w:val="28"/>
                <w:szCs w:val="28"/>
                <w:cs/>
              </w:rPr>
            </w:pPr>
            <w:r w:rsidRPr="000232BD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E400E2" w:rsidRDefault="00E400E2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จ้างเหมาเครื่องเสียง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400E2" w:rsidRDefault="00E400E2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3,500</w:t>
            </w:r>
          </w:p>
        </w:tc>
        <w:tc>
          <w:tcPr>
            <w:tcW w:w="1304" w:type="dxa"/>
            <w:vAlign w:val="center"/>
          </w:tcPr>
          <w:p w:rsidR="00E400E2" w:rsidRPr="003E588D" w:rsidRDefault="00E400E2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E400E2" w:rsidRPr="003E588D" w:rsidRDefault="00E400E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400E2" w:rsidRPr="00EB791F" w:rsidRDefault="00E400E2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นายโกมล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รังษี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E400E2" w:rsidRPr="00EB791F" w:rsidRDefault="00E400E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นายโกมล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รังษี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E400E2" w:rsidRPr="003E588D" w:rsidRDefault="00E400E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E400E2" w:rsidRDefault="00E400E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26/2560</w:t>
            </w:r>
          </w:p>
          <w:p w:rsidR="00E400E2" w:rsidRPr="003E588D" w:rsidRDefault="00E400E2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064DF4" w:rsidRPr="003E588D" w:rsidTr="001C2531">
        <w:trPr>
          <w:trHeight w:val="1026"/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064DF4" w:rsidRPr="000232BD" w:rsidRDefault="00064DF4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32BD">
              <w:rPr>
                <w:rFonts w:ascii="TH SarabunIT๙" w:hAnsi="TH SarabunIT๙" w:cs="TH SarabunIT๙"/>
                <w:sz w:val="28"/>
                <w:szCs w:val="28"/>
              </w:rPr>
              <w:t>7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064DF4" w:rsidRDefault="00064DF4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เต็น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โต๊ะ เก้าอี้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64DF4" w:rsidRDefault="00064DF4" w:rsidP="000232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4,200</w:t>
            </w:r>
          </w:p>
        </w:tc>
        <w:tc>
          <w:tcPr>
            <w:tcW w:w="1304" w:type="dxa"/>
            <w:vAlign w:val="center"/>
          </w:tcPr>
          <w:p w:rsidR="00064DF4" w:rsidRPr="003E588D" w:rsidRDefault="00064DF4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064DF4" w:rsidRPr="00EB791F" w:rsidRDefault="00064DF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B791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ตกลงราคา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64DF4" w:rsidRPr="00EB791F" w:rsidRDefault="00064DF4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นางสมนึก  ยอดดี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64DF4" w:rsidRPr="00EB791F" w:rsidRDefault="00064DF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นางสมนึก  ยอดดี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64DF4" w:rsidRPr="003E588D" w:rsidRDefault="00064DF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064DF4" w:rsidRDefault="00064DF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27/2560</w:t>
            </w:r>
          </w:p>
          <w:p w:rsidR="00064DF4" w:rsidRPr="003E588D" w:rsidRDefault="00064DF4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157153" w:rsidRPr="000232BD" w:rsidTr="001C2531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157153" w:rsidRPr="000232BD" w:rsidRDefault="00157153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32BD">
              <w:rPr>
                <w:rFonts w:ascii="TH SarabunIT๙" w:hAnsi="TH SarabunIT๙" w:cs="TH SarabunIT๙"/>
                <w:sz w:val="28"/>
                <w:szCs w:val="28"/>
              </w:rPr>
              <w:lastRenderedPageBreak/>
              <w:t>8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157153" w:rsidRDefault="00157153" w:rsidP="001C253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จ้างซ่อมแซมท่อส่งน้ำฝ่ายคลองบางเตย หมู่ 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57153" w:rsidRDefault="0015715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28,400</w:t>
            </w:r>
          </w:p>
        </w:tc>
        <w:tc>
          <w:tcPr>
            <w:tcW w:w="1304" w:type="dxa"/>
            <w:vAlign w:val="center"/>
          </w:tcPr>
          <w:p w:rsidR="00157153" w:rsidRPr="003E588D" w:rsidRDefault="0015715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157153" w:rsidRPr="003E588D" w:rsidRDefault="0015715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57153" w:rsidRDefault="0015715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บุญถนอม การโยธา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57153" w:rsidRDefault="0015715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บุญถนอม การโยธา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57153" w:rsidRPr="003E588D" w:rsidRDefault="0015715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157153" w:rsidRDefault="0015715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28/2560</w:t>
            </w:r>
          </w:p>
          <w:p w:rsidR="00157153" w:rsidRPr="003E588D" w:rsidRDefault="00157153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9217A1" w:rsidRPr="000232BD" w:rsidTr="001C2531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9217A1" w:rsidRPr="000232BD" w:rsidRDefault="009217A1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32BD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9217A1" w:rsidRPr="000232BD" w:rsidRDefault="009217A1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จ้างซ่อมรถบรรทุกน้ำ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17A1" w:rsidRPr="000232BD" w:rsidRDefault="009217A1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27,110</w:t>
            </w:r>
          </w:p>
        </w:tc>
        <w:tc>
          <w:tcPr>
            <w:tcW w:w="1304" w:type="dxa"/>
            <w:vAlign w:val="center"/>
          </w:tcPr>
          <w:p w:rsidR="009217A1" w:rsidRPr="000232BD" w:rsidRDefault="009217A1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9217A1" w:rsidRPr="003E588D" w:rsidRDefault="009217A1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217A1" w:rsidRPr="000232BD" w:rsidRDefault="009217A1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สามารถการช่าง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9217A1" w:rsidRPr="000232BD" w:rsidRDefault="009217A1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สามารถการช่าง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9217A1" w:rsidRPr="003E588D" w:rsidRDefault="009217A1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9217A1" w:rsidRDefault="009217A1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29/2560</w:t>
            </w:r>
          </w:p>
          <w:p w:rsidR="009217A1" w:rsidRPr="003E588D" w:rsidRDefault="009217A1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422AF0" w:rsidRPr="000232BD" w:rsidTr="001C2531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422AF0" w:rsidRPr="000232BD" w:rsidRDefault="00422AF0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32BD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422AF0" w:rsidRDefault="00422AF0" w:rsidP="001C253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ซ่อมรถบรรทุกขยะ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22AF0" w:rsidRPr="000232BD" w:rsidRDefault="00422AF0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4,080</w:t>
            </w:r>
          </w:p>
        </w:tc>
        <w:tc>
          <w:tcPr>
            <w:tcW w:w="1304" w:type="dxa"/>
            <w:vAlign w:val="center"/>
          </w:tcPr>
          <w:p w:rsidR="00422AF0" w:rsidRPr="000232BD" w:rsidRDefault="00422AF0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422AF0" w:rsidRPr="003E588D" w:rsidRDefault="00422AF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22AF0" w:rsidRPr="000232BD" w:rsidRDefault="00422AF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สามารถการช่าง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22AF0" w:rsidRPr="000232BD" w:rsidRDefault="00422AF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สามารถการช่าง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22AF0" w:rsidRPr="003E588D" w:rsidRDefault="00422AF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422AF0" w:rsidRDefault="00422AF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30/2560</w:t>
            </w:r>
          </w:p>
          <w:p w:rsidR="00422AF0" w:rsidRPr="003E588D" w:rsidRDefault="00422AF0" w:rsidP="00422AF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422AF0" w:rsidRPr="000232BD" w:rsidTr="001C2531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422AF0" w:rsidRPr="000232BD" w:rsidRDefault="00422AF0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32BD">
              <w:rPr>
                <w:rFonts w:ascii="TH SarabunIT๙" w:hAnsi="TH SarabunIT๙" w:cs="TH SarabunIT๙"/>
                <w:sz w:val="28"/>
                <w:szCs w:val="28"/>
              </w:rPr>
              <w:t>11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422AF0" w:rsidRPr="000232BD" w:rsidRDefault="00422AF0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จ้างซ่อมคอมพิวเตอร์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22AF0" w:rsidRPr="000232BD" w:rsidRDefault="00422AF0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1,200</w:t>
            </w:r>
          </w:p>
        </w:tc>
        <w:tc>
          <w:tcPr>
            <w:tcW w:w="1304" w:type="dxa"/>
            <w:vAlign w:val="center"/>
          </w:tcPr>
          <w:p w:rsidR="00422AF0" w:rsidRPr="000232BD" w:rsidRDefault="00422AF0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422AF0" w:rsidRPr="003E588D" w:rsidRDefault="00422AF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22AF0" w:rsidRDefault="00422AF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อิน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โฟวิซ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ไอที โซลูชั่น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22AF0" w:rsidRDefault="00422AF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อิน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โฟวิซ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ไอที โซลูชั่น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22AF0" w:rsidRPr="003E588D" w:rsidRDefault="00422AF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422AF0" w:rsidRDefault="00C50F6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31</w:t>
            </w:r>
            <w:r w:rsidR="00422AF0">
              <w:rPr>
                <w:rFonts w:ascii="TH SarabunIT๙" w:hAnsi="TH SarabunIT๙" w:cs="TH SarabunIT๙" w:hint="cs"/>
                <w:sz w:val="28"/>
                <w:szCs w:val="28"/>
                <w:cs/>
              </w:rPr>
              <w:t>/2560</w:t>
            </w:r>
          </w:p>
          <w:p w:rsidR="00422AF0" w:rsidRPr="003E588D" w:rsidRDefault="00C50F60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  <w:r w:rsidR="00422AF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ธ.ค</w:t>
            </w:r>
            <w:r w:rsidR="00422AF0"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="00422AF0"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 w:rsidR="00422AF0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16690F" w:rsidRPr="000232BD" w:rsidTr="001C2531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16690F" w:rsidRPr="000232BD" w:rsidRDefault="0016690F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232BD">
              <w:rPr>
                <w:rFonts w:ascii="TH SarabunIT๙" w:hAnsi="TH SarabunIT๙" w:cs="TH SarabunIT๙"/>
                <w:sz w:val="28"/>
                <w:szCs w:val="28"/>
              </w:rPr>
              <w:t>12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16690F" w:rsidRDefault="0016690F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จ้างถ่ายเอกสารพร้อมเข้าเล่มร่างแผน 4 ปี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6690F" w:rsidRDefault="0016690F" w:rsidP="000232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3,718</w:t>
            </w:r>
          </w:p>
        </w:tc>
        <w:tc>
          <w:tcPr>
            <w:tcW w:w="1304" w:type="dxa"/>
            <w:vAlign w:val="center"/>
          </w:tcPr>
          <w:p w:rsidR="0016690F" w:rsidRPr="003E588D" w:rsidRDefault="0016690F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16690F" w:rsidRPr="003E588D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6690F" w:rsidRPr="00EB791F" w:rsidRDefault="0016690F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แก้ว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ก๊อปปี๊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16690F" w:rsidRPr="00EB791F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แก้ว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ก๊อปปี๊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16690F" w:rsidRPr="003E588D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16690F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32/2560</w:t>
            </w:r>
          </w:p>
          <w:p w:rsidR="0016690F" w:rsidRPr="003E588D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16690F" w:rsidRPr="000232BD" w:rsidTr="001C2531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16690F" w:rsidRPr="000232BD" w:rsidRDefault="0016690F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16690F" w:rsidRPr="000232BD" w:rsidRDefault="0016690F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จ้างซ่อมเครื่องพิมพ์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6690F" w:rsidRPr="000232BD" w:rsidRDefault="0016690F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1,500</w:t>
            </w:r>
          </w:p>
        </w:tc>
        <w:tc>
          <w:tcPr>
            <w:tcW w:w="1304" w:type="dxa"/>
            <w:vAlign w:val="center"/>
          </w:tcPr>
          <w:p w:rsidR="0016690F" w:rsidRPr="000232BD" w:rsidRDefault="0016690F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16690F" w:rsidRPr="003E588D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6690F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พังงาไอที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แอ็คเซซ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โซรี พาท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6690F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พังงาไอที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แอนด์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แอ็คเซซ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โซรี พาท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6690F" w:rsidRPr="003E588D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16690F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33/2560</w:t>
            </w:r>
          </w:p>
          <w:p w:rsidR="0016690F" w:rsidRPr="003E588D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20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16690F" w:rsidRPr="000232BD" w:rsidTr="001C2531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16690F" w:rsidRPr="000232BD" w:rsidRDefault="0016690F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16690F" w:rsidRDefault="0016690F" w:rsidP="0016690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ซ่อมรถยนต์ส่วนกลาง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6690F" w:rsidRPr="000232BD" w:rsidRDefault="0016690F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1,750</w:t>
            </w:r>
          </w:p>
        </w:tc>
        <w:tc>
          <w:tcPr>
            <w:tcW w:w="1304" w:type="dxa"/>
            <w:vAlign w:val="center"/>
          </w:tcPr>
          <w:p w:rsidR="0016690F" w:rsidRPr="000232BD" w:rsidRDefault="0016690F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16690F" w:rsidRPr="00EB791F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B791F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ตกลงราคา 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6690F" w:rsidRPr="000232BD" w:rsidRDefault="0016690F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บ้าน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ปริงแอร์</w:t>
            </w:r>
            <w:proofErr w:type="spellEnd"/>
          </w:p>
        </w:tc>
        <w:tc>
          <w:tcPr>
            <w:tcW w:w="2551" w:type="dxa"/>
            <w:shd w:val="clear" w:color="auto" w:fill="auto"/>
            <w:vAlign w:val="center"/>
          </w:tcPr>
          <w:p w:rsidR="0016690F" w:rsidRPr="000232BD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บ้าน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ปริงแอร์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16690F" w:rsidRPr="003E588D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16690F" w:rsidRDefault="0016690F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34/2560</w:t>
            </w:r>
          </w:p>
          <w:p w:rsidR="0016690F" w:rsidRPr="003E588D" w:rsidRDefault="0016690F" w:rsidP="0016690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21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DF1D46" w:rsidRPr="000232BD" w:rsidTr="001C2531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DF1D46" w:rsidRPr="000232BD" w:rsidRDefault="00DF1D46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DF1D46" w:rsidRPr="000232BD" w:rsidRDefault="00DF1D46" w:rsidP="004772E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จ้างเหมาทำป้ายไวนิลชำระภาษี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1D46" w:rsidRPr="000232BD" w:rsidRDefault="00B948F9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7,258</w:t>
            </w:r>
          </w:p>
        </w:tc>
        <w:tc>
          <w:tcPr>
            <w:tcW w:w="1304" w:type="dxa"/>
            <w:vAlign w:val="center"/>
          </w:tcPr>
          <w:p w:rsidR="00DF1D46" w:rsidRPr="000232BD" w:rsidRDefault="00DF1D46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DF1D46" w:rsidRPr="003E588D" w:rsidRDefault="00DF1D46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F1D46" w:rsidRPr="003E588D" w:rsidRDefault="00DF1D46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ศรีพังงาไวนิล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DF1D46" w:rsidRPr="003E588D" w:rsidRDefault="00DF1D46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ศรีพังงาไวนิล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1D46" w:rsidRPr="003E588D" w:rsidRDefault="00DF1D46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DF1D46" w:rsidRDefault="00DF1D46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35/2560</w:t>
            </w:r>
          </w:p>
          <w:p w:rsidR="00DF1D46" w:rsidRPr="003E588D" w:rsidRDefault="00DF1D46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26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010A7E" w:rsidRPr="000232BD" w:rsidTr="001C2531">
        <w:trPr>
          <w:trHeight w:val="1094"/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010A7E" w:rsidRPr="000232BD" w:rsidRDefault="00010A7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010A7E" w:rsidRDefault="00010A7E" w:rsidP="001C253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เต็น</w:t>
            </w:r>
            <w:proofErr w:type="spellEnd"/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โต๊ะ เก้าอี้ ปีใหม่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10A7E" w:rsidRPr="000232BD" w:rsidRDefault="00010A7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4,340</w:t>
            </w:r>
          </w:p>
        </w:tc>
        <w:tc>
          <w:tcPr>
            <w:tcW w:w="1304" w:type="dxa"/>
            <w:vAlign w:val="center"/>
          </w:tcPr>
          <w:p w:rsidR="00010A7E" w:rsidRPr="000232BD" w:rsidRDefault="00010A7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010A7E" w:rsidRPr="003E588D" w:rsidRDefault="00010A7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010A7E" w:rsidRPr="00EB791F" w:rsidRDefault="00010A7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นางสมนึก  ยอดดี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10A7E" w:rsidRPr="00EB791F" w:rsidRDefault="00010A7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นางสมนึก  ยอดดี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10A7E" w:rsidRPr="003E588D" w:rsidRDefault="00010A7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010A7E" w:rsidRDefault="00010A7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36/2560</w:t>
            </w:r>
          </w:p>
          <w:p w:rsidR="00010A7E" w:rsidRPr="003E588D" w:rsidRDefault="00010A7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26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  <w:tr w:rsidR="00AD678E" w:rsidRPr="000232BD" w:rsidTr="001C2531">
        <w:trPr>
          <w:trHeight w:val="1135"/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AD678E" w:rsidRPr="000232BD" w:rsidRDefault="00AD678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2806" w:type="dxa"/>
            <w:shd w:val="clear" w:color="auto" w:fill="auto"/>
            <w:vAlign w:val="center"/>
          </w:tcPr>
          <w:p w:rsidR="00AD678E" w:rsidRPr="000232BD" w:rsidRDefault="00AD678E" w:rsidP="00AD678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จ้างเหมาทำป้ายไวนิลจุดตรวจ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D678E" w:rsidRPr="000232BD" w:rsidRDefault="00AD678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3,015</w:t>
            </w:r>
          </w:p>
        </w:tc>
        <w:tc>
          <w:tcPr>
            <w:tcW w:w="1304" w:type="dxa"/>
            <w:vAlign w:val="center"/>
          </w:tcPr>
          <w:p w:rsidR="00AD678E" w:rsidRPr="000232BD" w:rsidRDefault="00AD678E" w:rsidP="004772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AD678E" w:rsidRPr="003E588D" w:rsidRDefault="00AD678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A24FB">
              <w:rPr>
                <w:rFonts w:ascii="TH SarabunIT๙" w:hAnsi="TH SarabunIT๙" w:cs="TH SarabunIT๙"/>
                <w:sz w:val="28"/>
                <w:szCs w:val="28"/>
                <w:cs/>
              </w:rPr>
              <w:t>ตกลงราคา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AD678E" w:rsidRPr="003E588D" w:rsidRDefault="00AD678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ศรีพังงาไวนิล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AD678E" w:rsidRPr="003E588D" w:rsidRDefault="00AD678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ศรีพังงาไวนิล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D678E" w:rsidRPr="003E588D" w:rsidRDefault="00AD678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406E6">
              <w:rPr>
                <w:rFonts w:ascii="TH SarabunIT๙" w:hAnsi="TH SarabunIT๙" w:cs="TH SarabunIT๙"/>
                <w:sz w:val="28"/>
                <w:szCs w:val="28"/>
                <w:cs/>
              </w:rPr>
              <w:t>มีคุณสมบัติถูกต้องครบถ้วนเสนอราคาเหมาะสมในวงเงินงบประมาณ</w:t>
            </w:r>
          </w:p>
        </w:tc>
        <w:tc>
          <w:tcPr>
            <w:tcW w:w="1843" w:type="dxa"/>
            <w:vAlign w:val="center"/>
          </w:tcPr>
          <w:p w:rsidR="00AD678E" w:rsidRDefault="00AD678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37/2560</w:t>
            </w:r>
          </w:p>
          <w:p w:rsidR="00AD678E" w:rsidRPr="003E588D" w:rsidRDefault="00AD678E" w:rsidP="001C253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26 ธ.ค</w:t>
            </w:r>
            <w:r w:rsidRPr="003E588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 </w:t>
            </w:r>
            <w:r w:rsidRPr="003E588D">
              <w:rPr>
                <w:rFonts w:ascii="TH SarabunIT๙" w:hAnsi="TH SarabunIT๙" w:cs="TH SarabunIT๙"/>
                <w:sz w:val="28"/>
                <w:szCs w:val="28"/>
              </w:rPr>
              <w:t>255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</w:tr>
    </w:tbl>
    <w:p w:rsidR="00782DA1" w:rsidRPr="006D02DD" w:rsidRDefault="00782DA1" w:rsidP="003A6B4A">
      <w:pPr>
        <w:jc w:val="center"/>
        <w:rPr>
          <w:rFonts w:ascii="TH SarabunIT๙" w:hAnsi="TH SarabunIT๙" w:cs="TH SarabunIT๙" w:hint="cs"/>
          <w:b/>
          <w:bCs/>
        </w:rPr>
      </w:pPr>
      <w:bookmarkStart w:id="0" w:name="_GoBack"/>
      <w:bookmarkEnd w:id="0"/>
    </w:p>
    <w:sectPr w:rsidR="00782DA1" w:rsidRPr="006D02DD" w:rsidSect="00D71289">
      <w:pgSz w:w="16838" w:h="11906" w:orient="landscape"/>
      <w:pgMar w:top="851" w:right="851" w:bottom="851" w:left="851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289"/>
    <w:rsid w:val="00010A7E"/>
    <w:rsid w:val="00014AC1"/>
    <w:rsid w:val="0001675A"/>
    <w:rsid w:val="000232BD"/>
    <w:rsid w:val="000234F1"/>
    <w:rsid w:val="0002690A"/>
    <w:rsid w:val="00032CB4"/>
    <w:rsid w:val="0003343E"/>
    <w:rsid w:val="00062423"/>
    <w:rsid w:val="00064DF4"/>
    <w:rsid w:val="000B7205"/>
    <w:rsid w:val="000D3464"/>
    <w:rsid w:val="00101A1E"/>
    <w:rsid w:val="00157153"/>
    <w:rsid w:val="0016690F"/>
    <w:rsid w:val="00181117"/>
    <w:rsid w:val="001B57D8"/>
    <w:rsid w:val="001C2531"/>
    <w:rsid w:val="001E139A"/>
    <w:rsid w:val="002026BA"/>
    <w:rsid w:val="002064E8"/>
    <w:rsid w:val="00233A6C"/>
    <w:rsid w:val="002436D3"/>
    <w:rsid w:val="00246373"/>
    <w:rsid w:val="00276BB9"/>
    <w:rsid w:val="00282AC7"/>
    <w:rsid w:val="002C2941"/>
    <w:rsid w:val="002C424D"/>
    <w:rsid w:val="002F7F00"/>
    <w:rsid w:val="00300D98"/>
    <w:rsid w:val="0030105D"/>
    <w:rsid w:val="003068F1"/>
    <w:rsid w:val="00354898"/>
    <w:rsid w:val="003979B4"/>
    <w:rsid w:val="003A6B4A"/>
    <w:rsid w:val="003C62CF"/>
    <w:rsid w:val="003C7378"/>
    <w:rsid w:val="003E282E"/>
    <w:rsid w:val="00422AF0"/>
    <w:rsid w:val="00443778"/>
    <w:rsid w:val="004446BB"/>
    <w:rsid w:val="0045258F"/>
    <w:rsid w:val="004772E5"/>
    <w:rsid w:val="004A11CB"/>
    <w:rsid w:val="004C4089"/>
    <w:rsid w:val="004D2BFB"/>
    <w:rsid w:val="004F5AF9"/>
    <w:rsid w:val="00510E3F"/>
    <w:rsid w:val="00516A04"/>
    <w:rsid w:val="00534AC4"/>
    <w:rsid w:val="00561982"/>
    <w:rsid w:val="00563ECB"/>
    <w:rsid w:val="00576843"/>
    <w:rsid w:val="00594513"/>
    <w:rsid w:val="005B6BD9"/>
    <w:rsid w:val="005C7C50"/>
    <w:rsid w:val="005D6ABD"/>
    <w:rsid w:val="005F6DBA"/>
    <w:rsid w:val="00601EF0"/>
    <w:rsid w:val="006243AF"/>
    <w:rsid w:val="00645584"/>
    <w:rsid w:val="0064788C"/>
    <w:rsid w:val="0065512A"/>
    <w:rsid w:val="00660520"/>
    <w:rsid w:val="006735CD"/>
    <w:rsid w:val="00692770"/>
    <w:rsid w:val="006A7C67"/>
    <w:rsid w:val="006A7E75"/>
    <w:rsid w:val="006B4868"/>
    <w:rsid w:val="006B4DC5"/>
    <w:rsid w:val="006E342E"/>
    <w:rsid w:val="007001A0"/>
    <w:rsid w:val="007041BD"/>
    <w:rsid w:val="00704671"/>
    <w:rsid w:val="0072053F"/>
    <w:rsid w:val="00730C3B"/>
    <w:rsid w:val="0074086C"/>
    <w:rsid w:val="007554C5"/>
    <w:rsid w:val="00755E2E"/>
    <w:rsid w:val="00757FA9"/>
    <w:rsid w:val="00764950"/>
    <w:rsid w:val="00782DA1"/>
    <w:rsid w:val="007A6C58"/>
    <w:rsid w:val="007D6D78"/>
    <w:rsid w:val="007E1F92"/>
    <w:rsid w:val="007E317D"/>
    <w:rsid w:val="007E6370"/>
    <w:rsid w:val="008171B4"/>
    <w:rsid w:val="00817655"/>
    <w:rsid w:val="00821B83"/>
    <w:rsid w:val="00832619"/>
    <w:rsid w:val="00835784"/>
    <w:rsid w:val="00856BDC"/>
    <w:rsid w:val="00860A3B"/>
    <w:rsid w:val="008634E9"/>
    <w:rsid w:val="00897018"/>
    <w:rsid w:val="008B31F7"/>
    <w:rsid w:val="008E48C9"/>
    <w:rsid w:val="008E5E9D"/>
    <w:rsid w:val="008E5F1C"/>
    <w:rsid w:val="008F1765"/>
    <w:rsid w:val="00902B3E"/>
    <w:rsid w:val="009217A1"/>
    <w:rsid w:val="009343D7"/>
    <w:rsid w:val="0095574D"/>
    <w:rsid w:val="00964338"/>
    <w:rsid w:val="009753AE"/>
    <w:rsid w:val="00981031"/>
    <w:rsid w:val="00984312"/>
    <w:rsid w:val="009968C1"/>
    <w:rsid w:val="009A627E"/>
    <w:rsid w:val="00A22AF5"/>
    <w:rsid w:val="00A34230"/>
    <w:rsid w:val="00A71642"/>
    <w:rsid w:val="00A720CD"/>
    <w:rsid w:val="00AA02E1"/>
    <w:rsid w:val="00AD387D"/>
    <w:rsid w:val="00AD678E"/>
    <w:rsid w:val="00AE1618"/>
    <w:rsid w:val="00AF3433"/>
    <w:rsid w:val="00AF5F9A"/>
    <w:rsid w:val="00B1305E"/>
    <w:rsid w:val="00B82A76"/>
    <w:rsid w:val="00B84BE5"/>
    <w:rsid w:val="00B92B40"/>
    <w:rsid w:val="00B948F9"/>
    <w:rsid w:val="00B96E2D"/>
    <w:rsid w:val="00BA0CFB"/>
    <w:rsid w:val="00BB2274"/>
    <w:rsid w:val="00BE2E29"/>
    <w:rsid w:val="00BE5161"/>
    <w:rsid w:val="00C21B33"/>
    <w:rsid w:val="00C4176C"/>
    <w:rsid w:val="00C50F60"/>
    <w:rsid w:val="00C6772A"/>
    <w:rsid w:val="00C93C94"/>
    <w:rsid w:val="00CC1CA4"/>
    <w:rsid w:val="00CC1D6E"/>
    <w:rsid w:val="00CC2DFD"/>
    <w:rsid w:val="00CD2D1F"/>
    <w:rsid w:val="00CF5B82"/>
    <w:rsid w:val="00CF634B"/>
    <w:rsid w:val="00D052A6"/>
    <w:rsid w:val="00D27A8C"/>
    <w:rsid w:val="00D30108"/>
    <w:rsid w:val="00D4144B"/>
    <w:rsid w:val="00D430E2"/>
    <w:rsid w:val="00D4634C"/>
    <w:rsid w:val="00D71289"/>
    <w:rsid w:val="00D76291"/>
    <w:rsid w:val="00DC1B07"/>
    <w:rsid w:val="00DF07D5"/>
    <w:rsid w:val="00DF1D46"/>
    <w:rsid w:val="00E02C47"/>
    <w:rsid w:val="00E02C94"/>
    <w:rsid w:val="00E25201"/>
    <w:rsid w:val="00E27B8F"/>
    <w:rsid w:val="00E31378"/>
    <w:rsid w:val="00E3142F"/>
    <w:rsid w:val="00E400E2"/>
    <w:rsid w:val="00E472D8"/>
    <w:rsid w:val="00EB1546"/>
    <w:rsid w:val="00EB5B0A"/>
    <w:rsid w:val="00EB7C36"/>
    <w:rsid w:val="00EE025E"/>
    <w:rsid w:val="00EE1962"/>
    <w:rsid w:val="00EE7EE6"/>
    <w:rsid w:val="00F27315"/>
    <w:rsid w:val="00F5370F"/>
    <w:rsid w:val="00FE3C7B"/>
    <w:rsid w:val="00FF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289"/>
    <w:pPr>
      <w:spacing w:after="0" w:line="240" w:lineRule="auto"/>
    </w:pPr>
    <w:rPr>
      <w:rFonts w:ascii="Cordia New" w:eastAsia="Times New Roman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01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97018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289"/>
    <w:pPr>
      <w:spacing w:after="0" w:line="240" w:lineRule="auto"/>
    </w:pPr>
    <w:rPr>
      <w:rFonts w:ascii="Cordia New" w:eastAsia="Times New Roman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01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9701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8</Pages>
  <Words>1314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2017-03-31T05:50:00Z</cp:lastPrinted>
  <dcterms:created xsi:type="dcterms:W3CDTF">2016-12-09T03:28:00Z</dcterms:created>
  <dcterms:modified xsi:type="dcterms:W3CDTF">2017-07-04T08:47:00Z</dcterms:modified>
</cp:coreProperties>
</file>